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045A" w14:textId="2DEF2033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9C6300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146B7A0F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B34667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 w:rsidR="00557E9D">
        <w:rPr>
          <w:rFonts w:ascii="Calibri" w:eastAsia="Lucida Sans Unicode" w:hAnsi="Calibri" w:cs="Calibri"/>
          <w:b/>
          <w:bCs/>
          <w:sz w:val="22"/>
          <w:szCs w:val="22"/>
        </w:rPr>
        <w:t>6</w:t>
      </w:r>
      <w:r w:rsidR="00B34667">
        <w:rPr>
          <w:rFonts w:ascii="Calibri" w:eastAsia="Lucida Sans Unicode" w:hAnsi="Calibri" w:cs="Calibri"/>
          <w:b/>
          <w:bCs/>
          <w:sz w:val="22"/>
          <w:szCs w:val="22"/>
        </w:rPr>
        <w:t>/03/2021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77777777" w:rsidR="004632CB" w:rsidRDefault="004632CB" w:rsidP="004632CB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79E0AA6A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57F5B014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240F71B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Default="004632CB" w:rsidP="004632CB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778EBC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EE456BE" w14:textId="77777777" w:rsidR="004632CB" w:rsidRDefault="004632CB" w:rsidP="004632CB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Default="004632CB" w:rsidP="004632CB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3B05D7" w14:textId="77777777" w:rsidR="004632CB" w:rsidRDefault="004632CB" w:rsidP="004632CB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Default="004632CB" w:rsidP="004632CB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1FB9689B" w14:textId="77281340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9C6300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</w:t>
      </w:r>
      <w:r w:rsidR="00B34667">
        <w:rPr>
          <w:rFonts w:ascii="Calibri" w:hAnsi="Calibri"/>
          <w:b/>
          <w:bCs/>
          <w:sz w:val="22"/>
          <w:szCs w:val="22"/>
        </w:rPr>
        <w:t>1</w:t>
      </w:r>
    </w:p>
    <w:p w14:paraId="26EEBCFB" w14:textId="77777777" w:rsidR="004632CB" w:rsidRDefault="004632CB" w:rsidP="004632CB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2FD4A547" w14:textId="0DE83651" w:rsidR="004632CB" w:rsidRDefault="004632CB" w:rsidP="004632CB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B34667">
        <w:rPr>
          <w:rFonts w:ascii="Calibri" w:hAnsi="Calibri"/>
          <w:b/>
          <w:bCs/>
          <w:sz w:val="22"/>
          <w:szCs w:val="22"/>
        </w:rPr>
        <w:t>2</w:t>
      </w:r>
      <w:r w:rsidR="00557E9D">
        <w:rPr>
          <w:rFonts w:ascii="Calibri" w:hAnsi="Calibri"/>
          <w:b/>
          <w:bCs/>
          <w:sz w:val="22"/>
          <w:szCs w:val="22"/>
        </w:rPr>
        <w:t>6</w:t>
      </w:r>
      <w:r w:rsidR="00B34667">
        <w:rPr>
          <w:rFonts w:ascii="Calibri" w:hAnsi="Calibri"/>
          <w:b/>
          <w:bCs/>
          <w:sz w:val="22"/>
          <w:szCs w:val="22"/>
        </w:rPr>
        <w:t>/03/2021</w:t>
      </w:r>
    </w:p>
    <w:p w14:paraId="0BD56233" w14:textId="77777777" w:rsidR="004632CB" w:rsidRDefault="004632CB" w:rsidP="004632CB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0542C9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683EE2A2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lang w:eastAsia="ar-SA"/>
        </w:rPr>
        <w:t xml:space="preserve">    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4632CB" w:rsidRPr="004632CB" w14:paraId="2D2B5167" w14:textId="77777777" w:rsidTr="004632CB">
        <w:trPr>
          <w:cantSplit/>
          <w:trHeight w:hRule="exact" w:val="295"/>
        </w:trPr>
        <w:tc>
          <w:tcPr>
            <w:tcW w:w="3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895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9B08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A16F6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DF3C31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FF80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4632CB" w:rsidRPr="004632CB" w14:paraId="191982E8" w14:textId="77777777" w:rsidTr="004632CB">
        <w:trPr>
          <w:cantSplit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EB7F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844F0A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E441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A2E6F6D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756BF5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B7B2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708F9D" w14:textId="77777777" w:rsidR="004632CB" w:rsidRPr="004632CB" w:rsidRDefault="004632CB" w:rsidP="004632C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24B0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B45594E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FF8A7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7E72E71F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4632CB" w:rsidRPr="004632CB" w14:paraId="3E017E30" w14:textId="77777777" w:rsidTr="009C6300"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BFAE77" w14:textId="6EEBB1BA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E94B6D8" w14:textId="110CB900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407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A372501" w14:textId="7272F1D6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</w:t>
            </w:r>
            <w:r w:rsidR="00030D8C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219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939279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6F038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A5A08" w14:textId="6C6D24C8" w:rsidR="004632CB" w:rsidRPr="004632CB" w:rsidRDefault="004632CB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C9589" w14:textId="649A34A8" w:rsidR="004632CB" w:rsidRPr="004632CB" w:rsidRDefault="009C6300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295,92</w:t>
            </w:r>
          </w:p>
        </w:tc>
      </w:tr>
      <w:tr w:rsidR="004632CB" w:rsidRPr="004632CB" w14:paraId="62049276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52D3F9" w14:textId="1BB3197D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9ADDCF" w14:textId="548FAEB6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3C2CAE" w14:textId="0827FB5D" w:rsidR="004632CB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4217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8B114A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303F3" w14:textId="77777777" w:rsidR="004632CB" w:rsidRPr="004632CB" w:rsidRDefault="004632CB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 w:rsidRPr="004632CB"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B405E" w14:textId="32290046" w:rsidR="004632CB" w:rsidRPr="004632CB" w:rsidRDefault="004632CB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C12DBD" w14:textId="06EFCEA4" w:rsidR="004632CB" w:rsidRPr="004632CB" w:rsidRDefault="009C6300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2404,08</w:t>
            </w:r>
          </w:p>
        </w:tc>
      </w:tr>
      <w:tr w:rsidR="00B34667" w:rsidRPr="004632CB" w14:paraId="0C87E0B8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847F0" w14:textId="773A6F28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C92BC" w14:textId="7F1C4945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61A40" w14:textId="2B6DCC4B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9EF13" w14:textId="2CD783C4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5A669" w14:textId="0AB4FAF4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DE34F" w14:textId="7590C3B6" w:rsidR="00B34667" w:rsidRPr="004632CB" w:rsidRDefault="009C6300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295,92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62D62" w14:textId="69FC3B65" w:rsidR="00B34667" w:rsidRDefault="00B34667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  <w:tr w:rsidR="00B34667" w:rsidRPr="004632CB" w14:paraId="14E14243" w14:textId="77777777" w:rsidTr="004632C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6DAD0" w14:textId="18BFA1DC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52858" w14:textId="1467F067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97616" w14:textId="626F6829" w:rsidR="00B34667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4307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3F3B9" w14:textId="4949107B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CFDC" w14:textId="1CA9B77C" w:rsidR="00B34667" w:rsidRPr="004632CB" w:rsidRDefault="00030D8C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kern w:val="3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7E19F" w14:textId="51C212B0" w:rsidR="00B34667" w:rsidRPr="004632CB" w:rsidRDefault="009C6300" w:rsidP="004632CB">
            <w:pPr>
              <w:widowControl w:val="0"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  <w:r>
              <w:rPr>
                <w:rFonts w:ascii="Calibri" w:eastAsia="Andale Sans UI" w:hAnsi="Calibri" w:cs="Calibri"/>
                <w:kern w:val="3"/>
                <w:sz w:val="20"/>
                <w:szCs w:val="20"/>
              </w:rPr>
              <w:t>2404,08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75B2B" w14:textId="0C7F73DA" w:rsidR="00B34667" w:rsidRDefault="00B34667" w:rsidP="004632CB">
            <w:pPr>
              <w:widowControl w:val="0"/>
              <w:suppressLineNumbers/>
              <w:suppressAutoHyphens/>
              <w:autoSpaceDN w:val="0"/>
              <w:snapToGrid w:val="0"/>
              <w:spacing w:after="0" w:line="256" w:lineRule="auto"/>
              <w:jc w:val="center"/>
              <w:rPr>
                <w:rFonts w:ascii="Calibri" w:eastAsia="Andale Sans UI" w:hAnsi="Calibri" w:cs="Calibri"/>
                <w:kern w:val="3"/>
                <w:sz w:val="20"/>
                <w:szCs w:val="20"/>
              </w:rPr>
            </w:pPr>
          </w:p>
        </w:tc>
      </w:tr>
    </w:tbl>
    <w:p w14:paraId="6C2D732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0" w:line="100" w:lineRule="atLeast"/>
        <w:jc w:val="both"/>
        <w:rPr>
          <w:rFonts w:ascii="Calibri" w:eastAsia="Times New Roman" w:hAnsi="Calibri" w:cs="Calibri"/>
          <w:kern w:val="3"/>
          <w:sz w:val="24"/>
          <w:szCs w:val="24"/>
          <w:lang w:eastAsia="ar-SA"/>
        </w:rPr>
      </w:pPr>
    </w:p>
    <w:p w14:paraId="26A6B033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3C26E11" w14:textId="77777777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2A00F31E" w14:textId="754E4ACD" w:rsidR="004632CB" w:rsidRPr="004632CB" w:rsidRDefault="004632CB" w:rsidP="004632CB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4632CB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Uzasadnienie:</w:t>
      </w:r>
    </w:p>
    <w:p w14:paraId="4E538626" w14:textId="7002E220" w:rsid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  <w:r w:rsidRPr="00856560">
        <w:rPr>
          <w:rFonts w:eastAsia="Times New Roman" w:cs="Times New Roman"/>
          <w:kern w:val="3"/>
          <w:sz w:val="24"/>
          <w:szCs w:val="24"/>
          <w:lang w:eastAsia="ar-SA"/>
        </w:rPr>
        <w:t>Zmiana związana jest z realizacją przez Miejski Ośrodek Pomocy Społecznej                                            w Sławkowie umowy Nr UDA-RPSL.09.02.05-24-0198/20-00 o dofinansowanie projektu współfinansowanego ze środków Europejskiego Funduszu Społecznego w ramach Regionalnego Programu Operacyjnego Województwa Śląskiego na lata 2014-2020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>.</w:t>
      </w:r>
    </w:p>
    <w:p w14:paraId="39A9D2CC" w14:textId="4308A89C" w:rsid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3E3953F8" w14:textId="3BE21C86" w:rsidR="00856560" w:rsidRPr="00856560" w:rsidRDefault="00856560" w:rsidP="00856560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eastAsia="Times New Roman" w:cs="Times New Roman"/>
          <w:kern w:val="3"/>
          <w:sz w:val="24"/>
          <w:szCs w:val="24"/>
          <w:lang w:eastAsia="ar-SA"/>
        </w:rPr>
      </w:pPr>
      <w:r>
        <w:rPr>
          <w:rFonts w:eastAsia="Times New Roman" w:cs="Times New Roman"/>
          <w:kern w:val="3"/>
          <w:sz w:val="24"/>
          <w:szCs w:val="24"/>
          <w:lang w:eastAsia="ar-SA"/>
        </w:rPr>
        <w:t xml:space="preserve">Zadanie </w:t>
      </w:r>
      <w:r w:rsidR="009C6300">
        <w:rPr>
          <w:rFonts w:eastAsia="Times New Roman" w:cs="Times New Roman"/>
          <w:kern w:val="3"/>
          <w:sz w:val="24"/>
          <w:szCs w:val="24"/>
          <w:lang w:eastAsia="ar-SA"/>
        </w:rPr>
        <w:t>2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 xml:space="preserve"> </w:t>
      </w:r>
      <w:r w:rsidR="009C6300">
        <w:rPr>
          <w:rFonts w:eastAsia="Times New Roman" w:cs="Times New Roman"/>
          <w:kern w:val="3"/>
          <w:sz w:val="24"/>
          <w:szCs w:val="24"/>
          <w:lang w:eastAsia="ar-SA"/>
        </w:rPr>
        <w:t>świetlica „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>Michałek” WYD 0</w:t>
      </w:r>
      <w:r w:rsidR="009C6300">
        <w:rPr>
          <w:rFonts w:eastAsia="Times New Roman" w:cs="Times New Roman"/>
          <w:kern w:val="3"/>
          <w:sz w:val="24"/>
          <w:szCs w:val="24"/>
          <w:lang w:eastAsia="ar-SA"/>
        </w:rPr>
        <w:t>19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 xml:space="preserve"> </w:t>
      </w:r>
      <w:r w:rsidR="009C6300">
        <w:rPr>
          <w:rFonts w:eastAsia="Times New Roman" w:cs="Times New Roman"/>
          <w:kern w:val="3"/>
          <w:sz w:val="24"/>
          <w:szCs w:val="24"/>
          <w:lang w:eastAsia="ar-SA"/>
        </w:rPr>
        <w:t>zapewnienie poczęstunku</w:t>
      </w:r>
      <w:r>
        <w:rPr>
          <w:rFonts w:eastAsia="Times New Roman" w:cs="Times New Roman"/>
          <w:kern w:val="3"/>
          <w:sz w:val="24"/>
          <w:szCs w:val="24"/>
          <w:lang w:eastAsia="ar-SA"/>
        </w:rPr>
        <w:t xml:space="preserve"> </w:t>
      </w:r>
      <w:r w:rsidR="009C6300">
        <w:rPr>
          <w:rFonts w:eastAsia="Times New Roman" w:cs="Times New Roman"/>
          <w:kern w:val="3"/>
          <w:sz w:val="24"/>
          <w:szCs w:val="24"/>
          <w:lang w:eastAsia="ar-SA"/>
        </w:rPr>
        <w:t xml:space="preserve">dla dzieci. </w:t>
      </w:r>
    </w:p>
    <w:p w14:paraId="7CB4DDF6" w14:textId="77777777" w:rsidR="004632CB" w:rsidRPr="004632CB" w:rsidRDefault="004632CB" w:rsidP="004632CB">
      <w:pPr>
        <w:widowControl w:val="0"/>
        <w:tabs>
          <w:tab w:val="left" w:pos="4560"/>
          <w:tab w:val="left" w:pos="4956"/>
          <w:tab w:val="left" w:pos="5664"/>
          <w:tab w:val="left" w:pos="8235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</w:p>
    <w:p w14:paraId="3CD34C38" w14:textId="77777777" w:rsidR="009279E2" w:rsidRDefault="009279E2"/>
    <w:sectPr w:rsidR="0092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1F0CCB"/>
    <w:rsid w:val="004632CB"/>
    <w:rsid w:val="00557E9D"/>
    <w:rsid w:val="005A53E4"/>
    <w:rsid w:val="005D612F"/>
    <w:rsid w:val="00856560"/>
    <w:rsid w:val="009279E2"/>
    <w:rsid w:val="009C6300"/>
    <w:rsid w:val="00AA0AD2"/>
    <w:rsid w:val="00B34667"/>
    <w:rsid w:val="00C10675"/>
    <w:rsid w:val="00C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</cp:revision>
  <cp:lastPrinted>2021-03-26T13:17:00Z</cp:lastPrinted>
  <dcterms:created xsi:type="dcterms:W3CDTF">2020-12-18T08:41:00Z</dcterms:created>
  <dcterms:modified xsi:type="dcterms:W3CDTF">2021-03-26T13:23:00Z</dcterms:modified>
</cp:coreProperties>
</file>