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13C11BED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D00F93">
        <w:rPr>
          <w:rFonts w:ascii="Calibri" w:hAnsi="Calibri"/>
          <w:b/>
          <w:bCs/>
          <w:sz w:val="22"/>
          <w:szCs w:val="22"/>
        </w:rPr>
        <w:t>20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5C2489A9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36737D">
        <w:rPr>
          <w:rFonts w:ascii="Calibri" w:eastAsia="Lucida Sans Unicode" w:hAnsi="Calibri" w:cs="Calibri"/>
          <w:b/>
          <w:bCs/>
          <w:sz w:val="22"/>
          <w:szCs w:val="22"/>
        </w:rPr>
        <w:t>2</w:t>
      </w:r>
      <w:r w:rsidR="00D00F93">
        <w:rPr>
          <w:rFonts w:ascii="Calibri" w:eastAsia="Lucida Sans Unicode" w:hAnsi="Calibri" w:cs="Calibri"/>
          <w:b/>
          <w:bCs/>
          <w:sz w:val="22"/>
          <w:szCs w:val="22"/>
        </w:rPr>
        <w:t>9</w:t>
      </w:r>
      <w:r w:rsidR="00B9146B">
        <w:rPr>
          <w:rFonts w:ascii="Calibri" w:eastAsia="Lucida Sans Unicode" w:hAnsi="Calibri" w:cs="Calibri"/>
          <w:b/>
          <w:bCs/>
          <w:sz w:val="22"/>
          <w:szCs w:val="22"/>
        </w:rPr>
        <w:t>/12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7A9B29E5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</w:t>
      </w:r>
      <w:r w:rsidR="00D00F93">
        <w:rPr>
          <w:rFonts w:ascii="Calibri" w:hAnsi="Calibri"/>
          <w:sz w:val="22"/>
          <w:szCs w:val="22"/>
        </w:rPr>
        <w:t xml:space="preserve"> i 2</w:t>
      </w:r>
      <w:r>
        <w:rPr>
          <w:rFonts w:ascii="Calibri" w:hAnsi="Calibri"/>
          <w:sz w:val="22"/>
          <w:szCs w:val="22"/>
        </w:rPr>
        <w:t xml:space="preserve">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442070DF" w:rsidR="004632CB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D00F93">
        <w:rPr>
          <w:rFonts w:asciiTheme="minorHAnsi" w:hAnsiTheme="minorHAnsi"/>
          <w:b/>
          <w:bCs/>
          <w:sz w:val="22"/>
          <w:szCs w:val="22"/>
        </w:rPr>
        <w:t>20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5140D17" w14:textId="5B909611" w:rsidR="001264E7" w:rsidRPr="00707171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6737D">
        <w:rPr>
          <w:rFonts w:asciiTheme="minorHAnsi" w:hAnsiTheme="minorHAnsi"/>
          <w:b/>
          <w:bCs/>
          <w:sz w:val="22"/>
          <w:szCs w:val="22"/>
        </w:rPr>
        <w:t>2</w:t>
      </w:r>
      <w:r w:rsidR="00D00F93">
        <w:rPr>
          <w:rFonts w:asciiTheme="minorHAnsi" w:hAnsiTheme="minorHAnsi"/>
          <w:b/>
          <w:bCs/>
          <w:sz w:val="22"/>
          <w:szCs w:val="22"/>
        </w:rPr>
        <w:t>9</w:t>
      </w:r>
      <w:r>
        <w:rPr>
          <w:rFonts w:asciiTheme="minorHAnsi" w:hAnsiTheme="minorHAnsi"/>
          <w:b/>
          <w:bCs/>
          <w:sz w:val="22"/>
          <w:szCs w:val="22"/>
        </w:rPr>
        <w:t>/12/2021</w:t>
      </w:r>
    </w:p>
    <w:p w14:paraId="4861967E" w14:textId="31AF9B86" w:rsidR="00E22367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8EE29AA" w14:textId="77777777" w:rsidR="00CA2935" w:rsidRPr="00707171" w:rsidRDefault="00CA2935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35379DDB" w14:textId="62D879CB" w:rsidR="00CA2935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bookmarkStart w:id="0" w:name="_Hlk36816083"/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</w:t>
      </w:r>
      <w:r w:rsidR="00185583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="00D00F93">
        <w:rPr>
          <w:rFonts w:ascii="Calibri" w:eastAsia="Lucida Sans Unicode" w:hAnsi="Calibri" w:cs="Calibri"/>
          <w:b/>
          <w:bCs/>
          <w:kern w:val="3"/>
          <w:lang w:eastAsia="ar-SA"/>
        </w:rPr>
        <w:t>1 200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221A4736" w14:textId="6167B6B0" w:rsidR="00E22367" w:rsidRPr="00CA2935" w:rsidRDefault="00E22367" w:rsidP="00E2236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</w:t>
      </w:r>
      <w:r w:rsidR="00CA2935">
        <w:rPr>
          <w:rFonts w:ascii="Calibri" w:eastAsia="Lucida Sans Unicode" w:hAnsi="Calibri" w:cs="Calibri"/>
          <w:kern w:val="3"/>
          <w:lang w:eastAsia="ar-SA"/>
        </w:rPr>
        <w:t xml:space="preserve">     </w:t>
      </w:r>
      <w:r w:rsidR="00D00F93">
        <w:rPr>
          <w:rFonts w:ascii="Calibri" w:eastAsia="Lucida Sans Unicode" w:hAnsi="Calibri" w:cs="Calibri"/>
          <w:kern w:val="3"/>
          <w:u w:val="single"/>
          <w:lang w:eastAsia="ar-SA"/>
        </w:rPr>
        <w:t>1 200</w:t>
      </w:r>
      <w:r w:rsidRPr="005D6EB2">
        <w:rPr>
          <w:rFonts w:ascii="Calibri" w:eastAsia="Lucida Sans Unicode" w:hAnsi="Calibri" w:cs="Calibri"/>
          <w:kern w:val="3"/>
          <w:u w:val="single"/>
          <w:lang w:eastAsia="ar-SA"/>
        </w:rPr>
        <w:t xml:space="preserve">  zł</w:t>
      </w:r>
    </w:p>
    <w:p w14:paraId="551663AA" w14:textId="1A9A4461" w:rsidR="00326A34" w:rsidRDefault="00E22367" w:rsidP="00D00F9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 w:rsidR="00D00F93">
        <w:rPr>
          <w:rFonts w:ascii="Calibri" w:eastAsia="Lucida Sans Unicode" w:hAnsi="Calibri" w:cs="Calibri"/>
          <w:kern w:val="3"/>
          <w:lang w:eastAsia="ar-SA"/>
        </w:rPr>
        <w:t xml:space="preserve">4300 Zakup usług pozostałych </w:t>
      </w:r>
      <w:r w:rsidR="00326A34">
        <w:rPr>
          <w:rFonts w:ascii="Calibri" w:eastAsia="Lucida Sans Unicode" w:hAnsi="Calibri" w:cs="Calibri"/>
          <w:kern w:val="3"/>
          <w:lang w:eastAsia="ar-SA"/>
        </w:rPr>
        <w:tab/>
      </w:r>
      <w:r w:rsidR="00326A34">
        <w:rPr>
          <w:rFonts w:ascii="Calibri" w:eastAsia="Lucida Sans Unicode" w:hAnsi="Calibri" w:cs="Calibri"/>
          <w:kern w:val="3"/>
          <w:lang w:eastAsia="ar-SA"/>
        </w:rPr>
        <w:tab/>
      </w:r>
      <w:r w:rsidR="00326A34">
        <w:rPr>
          <w:rFonts w:ascii="Calibri" w:eastAsia="Lucida Sans Unicode" w:hAnsi="Calibri" w:cs="Calibri"/>
          <w:kern w:val="3"/>
          <w:lang w:eastAsia="ar-SA"/>
        </w:rPr>
        <w:tab/>
        <w:t xml:space="preserve">               </w:t>
      </w:r>
      <w:r w:rsidR="00D00F93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1 200</w:t>
      </w:r>
      <w:r w:rsidR="00326A34"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41A48367" w14:textId="484CC0B0" w:rsidR="00326A34" w:rsidRDefault="00326A34" w:rsidP="00326A3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 w:rsidR="00D00F93">
        <w:rPr>
          <w:rFonts w:ascii="Calibri" w:eastAsia="Lucida Sans Unicode" w:hAnsi="Calibri" w:cs="Calibri"/>
          <w:kern w:val="3"/>
          <w:lang w:eastAsia="ar-SA"/>
        </w:rPr>
        <w:t xml:space="preserve">FA – środki rządowe </w:t>
      </w:r>
    </w:p>
    <w:bookmarkEnd w:id="0"/>
    <w:p w14:paraId="44A56E46" w14:textId="77777777" w:rsidR="00CA2935" w:rsidRDefault="00CA2935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52B0EFAD" w14:textId="599BD2C3" w:rsidR="00E22367" w:rsidRDefault="00E22367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49F16DD6" w14:textId="77777777" w:rsidR="00D00F93" w:rsidRDefault="00D00F93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5F67C846" w14:textId="77777777" w:rsidR="00D00F93" w:rsidRDefault="00D00F93" w:rsidP="00D00F9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1 200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2B7B05B7" w14:textId="77777777" w:rsidR="00D00F93" w:rsidRPr="00CA2935" w:rsidRDefault="00D00F93" w:rsidP="00D00F9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</w:t>
      </w:r>
      <w:r>
        <w:rPr>
          <w:rFonts w:ascii="Calibri" w:eastAsia="Lucida Sans Unicode" w:hAnsi="Calibri" w:cs="Calibri"/>
          <w:kern w:val="3"/>
          <w:lang w:eastAsia="ar-SA"/>
        </w:rPr>
        <w:t xml:space="preserve">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>1 200</w:t>
      </w:r>
      <w:r w:rsidRPr="005D6EB2">
        <w:rPr>
          <w:rFonts w:ascii="Calibri" w:eastAsia="Lucida Sans Unicode" w:hAnsi="Calibri" w:cs="Calibri"/>
          <w:kern w:val="3"/>
          <w:u w:val="single"/>
          <w:lang w:eastAsia="ar-SA"/>
        </w:rPr>
        <w:t xml:space="preserve">  zł</w:t>
      </w:r>
    </w:p>
    <w:p w14:paraId="2997009E" w14:textId="77777777" w:rsidR="00D00F93" w:rsidRDefault="00D00F93" w:rsidP="00D00F9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4300 Zakup usług pozostałych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                         1 200 zł</w:t>
      </w:r>
    </w:p>
    <w:p w14:paraId="20FF7DA6" w14:textId="7DD54F84" w:rsidR="00D00F93" w:rsidRDefault="00D00F93" w:rsidP="00D00F93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św. rodzinne  – środki rządowe </w:t>
      </w:r>
    </w:p>
    <w:p w14:paraId="04841164" w14:textId="77777777" w:rsidR="00D00F93" w:rsidRDefault="00D00F93" w:rsidP="00D00F93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04361A80" w14:textId="4D05D07F" w:rsidR="00CA2935" w:rsidRDefault="00CA2935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731C6802" w14:textId="23CF06B2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584098C7" w14:textId="4131FA63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355F779D" w14:textId="2A7C9F19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09F04C7D" w14:textId="62B3190C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0BD4BFB3" w14:textId="7BCADD70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309E005C" w14:textId="388087D7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35E80259" w14:textId="20AECF80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6D5B19B2" w14:textId="5AF5A458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1CAEA65A" w14:textId="73309120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293C6EF0" w14:textId="0E78BFD6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496435A1" w14:textId="246A46DE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p w14:paraId="1911D8FE" w14:textId="54D48AC3" w:rsidR="00892AD8" w:rsidRPr="00707171" w:rsidRDefault="00892AD8" w:rsidP="00892AD8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  <w:r w:rsidRPr="00707171">
        <w:rPr>
          <w:rFonts w:asciiTheme="minorHAnsi" w:hAnsi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14:paraId="5CBE4377" w14:textId="77777777" w:rsidR="00892AD8" w:rsidRPr="00707171" w:rsidRDefault="00892AD8" w:rsidP="00892AD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A2F191B" w14:textId="77777777" w:rsidR="00892AD8" w:rsidRPr="00707171" w:rsidRDefault="00892AD8" w:rsidP="00892AD8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4BE2D15D" w14:textId="77777777" w:rsidR="00892AD8" w:rsidRPr="00707171" w:rsidRDefault="00892AD8" w:rsidP="00892AD8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5786AB3C" w14:textId="77777777" w:rsidR="00892AD8" w:rsidRPr="00707171" w:rsidRDefault="00892AD8" w:rsidP="00892AD8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6463FD74" w14:textId="77777777" w:rsidR="00892AD8" w:rsidRPr="00707171" w:rsidRDefault="00892AD8" w:rsidP="00892AD8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6AFF311E" w14:textId="77777777" w:rsidR="00892AD8" w:rsidRPr="00707171" w:rsidRDefault="00892AD8" w:rsidP="00892AD8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5B0C2DE7" w14:textId="77777777" w:rsidR="00892AD8" w:rsidRPr="00707171" w:rsidRDefault="00892AD8" w:rsidP="00892AD8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7D49E73B" w14:textId="0750C1EB" w:rsidR="00892AD8" w:rsidRPr="00707171" w:rsidRDefault="00892AD8" w:rsidP="00892AD8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>
        <w:rPr>
          <w:rFonts w:asciiTheme="minorHAnsi" w:hAnsiTheme="minorHAnsi"/>
          <w:b/>
          <w:bCs/>
          <w:sz w:val="22"/>
          <w:szCs w:val="22"/>
        </w:rPr>
        <w:t>20</w:t>
      </w:r>
      <w:r w:rsidRPr="00707171">
        <w:rPr>
          <w:rFonts w:asciiTheme="minorHAnsi" w:hAnsiTheme="minorHAnsi"/>
          <w:b/>
          <w:bCs/>
          <w:sz w:val="22"/>
          <w:szCs w:val="22"/>
        </w:rPr>
        <w:t>/2021</w:t>
      </w:r>
    </w:p>
    <w:p w14:paraId="1738CD5A" w14:textId="77777777" w:rsidR="00892AD8" w:rsidRPr="00707171" w:rsidRDefault="00892AD8" w:rsidP="00892AD8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792AC68A" w14:textId="17C13237" w:rsidR="00892AD8" w:rsidRPr="00707171" w:rsidRDefault="00892AD8" w:rsidP="00892AD8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>
        <w:rPr>
          <w:rFonts w:asciiTheme="minorHAnsi" w:hAnsiTheme="minorHAnsi"/>
          <w:b/>
          <w:bCs/>
          <w:sz w:val="22"/>
          <w:szCs w:val="22"/>
        </w:rPr>
        <w:t>29/12</w:t>
      </w:r>
      <w:r w:rsidRPr="00707171">
        <w:rPr>
          <w:rFonts w:asciiTheme="minorHAnsi" w:hAnsiTheme="minorHAnsi"/>
          <w:b/>
          <w:bCs/>
          <w:sz w:val="22"/>
          <w:szCs w:val="22"/>
        </w:rPr>
        <w:t>/2021</w:t>
      </w:r>
    </w:p>
    <w:p w14:paraId="790F9BF5" w14:textId="77777777" w:rsidR="00892AD8" w:rsidRPr="00707171" w:rsidRDefault="00892AD8" w:rsidP="00892AD8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6DF01B5" w14:textId="77777777" w:rsidR="00892AD8" w:rsidRPr="003A5DFB" w:rsidRDefault="00892AD8" w:rsidP="00892AD8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892AD8" w:rsidRPr="003A5DFB" w14:paraId="51B7ED0F" w14:textId="77777777" w:rsidTr="00583792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178C3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29BEC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774605C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6A18908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12C90E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892AD8" w:rsidRPr="003A5DFB" w14:paraId="13849925" w14:textId="77777777" w:rsidTr="00583792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4386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64134CF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CDD4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74C15C2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B81DA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161E3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750533" w14:textId="77777777" w:rsidR="00892AD8" w:rsidRPr="003A5DFB" w:rsidRDefault="00892AD8" w:rsidP="00583792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572A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6FDA460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C09A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7C4C9F5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892AD8" w:rsidRPr="003A5DFB" w14:paraId="74805A69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F3CB73" w14:textId="2708676C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3D0DEA9" w14:textId="5C56D5EF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FAB1BD" w14:textId="08C7E13F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4610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819046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8CDEE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11114" w14:textId="226F042A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092294" w14:textId="77777777" w:rsidR="00892AD8" w:rsidRPr="003A5DFB" w:rsidRDefault="00892AD8" w:rsidP="005837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892AD8" w:rsidRPr="003A5DFB" w14:paraId="54BF9124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95564" w14:textId="3B47ACE3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DE939" w14:textId="79C2C2CF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8E7FA" w14:textId="0DF8C0A6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84B78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418C8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707E" w14:textId="41F5A073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388B0" w14:textId="08DB2A63" w:rsidR="00892AD8" w:rsidRPr="003A5DFB" w:rsidRDefault="00892AD8" w:rsidP="00892AD8">
            <w:pPr>
              <w:widowControl w:val="0"/>
              <w:suppressAutoHyphens/>
              <w:autoSpaceDN w:val="0"/>
              <w:spacing w:after="0" w:line="240" w:lineRule="auto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892AD8" w:rsidRPr="003A5DFB" w14:paraId="6C41287E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8E979" w14:textId="5EFFF9DF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17C74" w14:textId="7F95F9FC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06282" w14:textId="0001D75C" w:rsidR="00892AD8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CC25" w14:textId="45BC29C6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AD1C" w14:textId="6C804C78" w:rsidR="00892AD8" w:rsidRPr="003A5DFB" w:rsidRDefault="00EF6133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90D2C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B3085" w14:textId="5B69E9DC" w:rsidR="00892AD8" w:rsidRDefault="00892AD8" w:rsidP="005837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1300</w:t>
            </w:r>
          </w:p>
        </w:tc>
      </w:tr>
    </w:tbl>
    <w:p w14:paraId="542FFDAD" w14:textId="77777777" w:rsidR="00892AD8" w:rsidRPr="003A5DFB" w:rsidRDefault="00892AD8" w:rsidP="00892AD8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5023A964" w14:textId="77777777" w:rsidR="00892AD8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03264F7A" w14:textId="77777777" w:rsidR="00892AD8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94497">
        <w:rPr>
          <w:rFonts w:eastAsia="Lucida Sans Unicode" w:cs="Calibri"/>
          <w:kern w:val="3"/>
          <w:lang w:eastAsia="ar-SA"/>
        </w:rPr>
        <w:t>Uzasadnienie:</w:t>
      </w:r>
    </w:p>
    <w:p w14:paraId="6FC3AF3E" w14:textId="77777777" w:rsidR="00892AD8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4126D902" w14:textId="7AE25CBA" w:rsidR="00892AD8" w:rsidRPr="00707171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Zmiana związana z pokryciem </w:t>
      </w:r>
      <w:r w:rsidR="0074251C">
        <w:rPr>
          <w:rFonts w:eastAsia="Lucida Sans Unicode" w:cs="Calibri"/>
          <w:kern w:val="3"/>
          <w:lang w:eastAsia="ar-SA"/>
        </w:rPr>
        <w:t xml:space="preserve">kosztów opłat bankowych. </w:t>
      </w:r>
    </w:p>
    <w:p w14:paraId="1C2D8346" w14:textId="77777777" w:rsidR="00892AD8" w:rsidRDefault="00892AD8" w:rsidP="00E22367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</w:p>
    <w:sectPr w:rsidR="0089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03E5" w14:textId="77777777" w:rsidR="00770B8A" w:rsidRDefault="00770B8A" w:rsidP="00922641">
      <w:pPr>
        <w:spacing w:after="0" w:line="240" w:lineRule="auto"/>
      </w:pPr>
      <w:r>
        <w:separator/>
      </w:r>
    </w:p>
  </w:endnote>
  <w:endnote w:type="continuationSeparator" w:id="0">
    <w:p w14:paraId="12FC3FD1" w14:textId="77777777" w:rsidR="00770B8A" w:rsidRDefault="00770B8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C761" w14:textId="77777777" w:rsidR="00770B8A" w:rsidRDefault="00770B8A" w:rsidP="00922641">
      <w:pPr>
        <w:spacing w:after="0" w:line="240" w:lineRule="auto"/>
      </w:pPr>
      <w:r>
        <w:separator/>
      </w:r>
    </w:p>
  </w:footnote>
  <w:footnote w:type="continuationSeparator" w:id="0">
    <w:p w14:paraId="6D6A9E62" w14:textId="77777777" w:rsidR="00770B8A" w:rsidRDefault="00770B8A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264E7"/>
    <w:rsid w:val="00185583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6001E"/>
    <w:rsid w:val="00363C81"/>
    <w:rsid w:val="0036737D"/>
    <w:rsid w:val="00390729"/>
    <w:rsid w:val="003A5DFB"/>
    <w:rsid w:val="00456ADC"/>
    <w:rsid w:val="004632CB"/>
    <w:rsid w:val="0048044A"/>
    <w:rsid w:val="00483EB0"/>
    <w:rsid w:val="00492107"/>
    <w:rsid w:val="00557E9D"/>
    <w:rsid w:val="00592C33"/>
    <w:rsid w:val="005A53E4"/>
    <w:rsid w:val="005C0EB8"/>
    <w:rsid w:val="005D612F"/>
    <w:rsid w:val="005D6EB2"/>
    <w:rsid w:val="00643D32"/>
    <w:rsid w:val="006764F8"/>
    <w:rsid w:val="00707171"/>
    <w:rsid w:val="0074251C"/>
    <w:rsid w:val="007501E1"/>
    <w:rsid w:val="0075672B"/>
    <w:rsid w:val="0076485E"/>
    <w:rsid w:val="00770B8A"/>
    <w:rsid w:val="00793F85"/>
    <w:rsid w:val="00795368"/>
    <w:rsid w:val="00851F22"/>
    <w:rsid w:val="00856560"/>
    <w:rsid w:val="00885509"/>
    <w:rsid w:val="00892AD8"/>
    <w:rsid w:val="00916A85"/>
    <w:rsid w:val="00922641"/>
    <w:rsid w:val="009279E2"/>
    <w:rsid w:val="0094447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51F0E"/>
    <w:rsid w:val="00B9146B"/>
    <w:rsid w:val="00C10675"/>
    <w:rsid w:val="00C263DF"/>
    <w:rsid w:val="00C45503"/>
    <w:rsid w:val="00C747D1"/>
    <w:rsid w:val="00C85E16"/>
    <w:rsid w:val="00C94497"/>
    <w:rsid w:val="00CA2935"/>
    <w:rsid w:val="00D00F93"/>
    <w:rsid w:val="00D94F24"/>
    <w:rsid w:val="00DA6D00"/>
    <w:rsid w:val="00DC1AE5"/>
    <w:rsid w:val="00E22367"/>
    <w:rsid w:val="00E27EDB"/>
    <w:rsid w:val="00E379EE"/>
    <w:rsid w:val="00E56815"/>
    <w:rsid w:val="00EA0925"/>
    <w:rsid w:val="00EA1787"/>
    <w:rsid w:val="00EB47F5"/>
    <w:rsid w:val="00EE6350"/>
    <w:rsid w:val="00EF6133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25</cp:revision>
  <cp:lastPrinted>2021-12-30T08:22:00Z</cp:lastPrinted>
  <dcterms:created xsi:type="dcterms:W3CDTF">2021-05-27T06:53:00Z</dcterms:created>
  <dcterms:modified xsi:type="dcterms:W3CDTF">2021-12-30T08:22:00Z</dcterms:modified>
</cp:coreProperties>
</file>