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2A5641EC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546219"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/202</w:t>
      </w:r>
      <w:r w:rsidR="00546219">
        <w:rPr>
          <w:rFonts w:ascii="Calibri" w:hAnsi="Calibri"/>
          <w:b/>
          <w:bCs/>
          <w:sz w:val="22"/>
          <w:szCs w:val="22"/>
        </w:rPr>
        <w:t>2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39437E3B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546219">
        <w:rPr>
          <w:rFonts w:ascii="Calibri" w:eastAsia="Lucida Sans Unicode" w:hAnsi="Calibri" w:cs="Calibri"/>
          <w:b/>
          <w:bCs/>
          <w:sz w:val="22"/>
          <w:szCs w:val="22"/>
        </w:rPr>
        <w:t>23/0</w:t>
      </w:r>
      <w:r w:rsidR="0019201E">
        <w:rPr>
          <w:rFonts w:ascii="Calibri" w:eastAsia="Lucida Sans Unicode" w:hAnsi="Calibri" w:cs="Calibri"/>
          <w:b/>
          <w:bCs/>
          <w:sz w:val="22"/>
          <w:szCs w:val="22"/>
        </w:rPr>
        <w:t>3</w:t>
      </w:r>
      <w:r w:rsidR="00546219">
        <w:rPr>
          <w:rFonts w:ascii="Calibri" w:eastAsia="Lucida Sans Unicode" w:hAnsi="Calibri" w:cs="Calibri"/>
          <w:b/>
          <w:bCs/>
          <w:sz w:val="22"/>
          <w:szCs w:val="22"/>
        </w:rPr>
        <w:t>/2022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1E0EB621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</w:t>
      </w:r>
      <w:r w:rsidR="00546219">
        <w:rPr>
          <w:rFonts w:ascii="Calibri" w:eastAsia="Lucida Sans Unicode" w:hAnsi="Calibri" w:cs="Calibri"/>
          <w:sz w:val="22"/>
          <w:szCs w:val="22"/>
        </w:rPr>
        <w:t>2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Burmistrza Miasta Sławkowa z dnia </w:t>
      </w:r>
      <w:r w:rsidR="00546219">
        <w:rPr>
          <w:rFonts w:ascii="Calibri" w:eastAsia="Lucida Sans Unicode" w:hAnsi="Calibri" w:cs="Calibri"/>
          <w:sz w:val="22"/>
          <w:szCs w:val="22"/>
        </w:rPr>
        <w:t>3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stycznia 202</w:t>
      </w:r>
      <w:r w:rsidR="00546219">
        <w:rPr>
          <w:rFonts w:ascii="Calibri" w:eastAsia="Lucida Sans Unicode" w:hAnsi="Calibri" w:cs="Calibri"/>
          <w:sz w:val="22"/>
          <w:szCs w:val="22"/>
        </w:rPr>
        <w:t>2</w:t>
      </w:r>
      <w:r w:rsidR="00751636">
        <w:rPr>
          <w:rFonts w:ascii="Calibri" w:eastAsia="Lucida Sans Unicode" w:hAnsi="Calibri" w:cs="Calibri"/>
          <w:sz w:val="22"/>
          <w:szCs w:val="22"/>
        </w:rPr>
        <w:t xml:space="preserve"> roku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>
        <w:rPr>
          <w:rFonts w:ascii="Calibri" w:eastAsia="Lucida Sans Unicode" w:hAnsi="Calibri" w:cs="Calibri"/>
          <w:sz w:val="22"/>
          <w:szCs w:val="22"/>
        </w:rPr>
        <w:t>2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65AFFD4D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EF08EA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rok zgodnie z załącznikiem nr </w:t>
      </w:r>
      <w:r w:rsidR="00FC4059">
        <w:rPr>
          <w:rFonts w:ascii="Calibri" w:hAnsi="Calibri"/>
          <w:sz w:val="22"/>
          <w:szCs w:val="22"/>
        </w:rPr>
        <w:t>1</w:t>
      </w:r>
      <w:r w:rsidR="00EF08E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56D30523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07171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3450D52A" w:rsidR="004632CB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CA48CD">
        <w:rPr>
          <w:rFonts w:asciiTheme="minorHAnsi" w:hAnsiTheme="minorHAnsi"/>
          <w:b/>
          <w:bCs/>
          <w:sz w:val="22"/>
          <w:szCs w:val="22"/>
        </w:rPr>
        <w:t>1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CA48CD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762E7678" w:rsidR="001264E7" w:rsidRPr="00707171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36737D">
        <w:rPr>
          <w:rFonts w:asciiTheme="minorHAnsi" w:hAnsiTheme="minorHAnsi"/>
          <w:b/>
          <w:bCs/>
          <w:sz w:val="22"/>
          <w:szCs w:val="22"/>
        </w:rPr>
        <w:t>2</w:t>
      </w:r>
      <w:r w:rsidR="00CA48CD">
        <w:rPr>
          <w:rFonts w:asciiTheme="minorHAnsi" w:hAnsiTheme="minorHAnsi"/>
          <w:b/>
          <w:bCs/>
          <w:sz w:val="22"/>
          <w:szCs w:val="22"/>
        </w:rPr>
        <w:t>3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CA48CD">
        <w:rPr>
          <w:rFonts w:asciiTheme="minorHAnsi" w:hAnsiTheme="minorHAnsi"/>
          <w:b/>
          <w:bCs/>
          <w:sz w:val="22"/>
          <w:szCs w:val="22"/>
        </w:rPr>
        <w:t>0</w:t>
      </w:r>
      <w:r w:rsidR="0019201E">
        <w:rPr>
          <w:rFonts w:asciiTheme="minorHAnsi" w:hAnsiTheme="minorHAnsi"/>
          <w:b/>
          <w:bCs/>
          <w:sz w:val="22"/>
          <w:szCs w:val="22"/>
        </w:rPr>
        <w:t>3</w:t>
      </w:r>
      <w:r>
        <w:rPr>
          <w:rFonts w:asciiTheme="minorHAnsi" w:hAnsiTheme="minorHAnsi"/>
          <w:b/>
          <w:bCs/>
          <w:sz w:val="22"/>
          <w:szCs w:val="22"/>
        </w:rPr>
        <w:t>/202</w:t>
      </w:r>
      <w:r w:rsidR="00CA48CD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5B1824E5" w:rsidR="00751636" w:rsidRPr="00707171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B0C2DE7" w14:textId="77777777" w:rsidR="00892AD8" w:rsidRPr="00707171" w:rsidRDefault="00892AD8" w:rsidP="00892AD8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66DF01B5" w14:textId="77777777" w:rsidR="00892AD8" w:rsidRPr="003A5DFB" w:rsidRDefault="00892AD8" w:rsidP="00892AD8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892AD8" w:rsidRPr="003A5DFB" w14:paraId="51B7ED0F" w14:textId="77777777" w:rsidTr="00583792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5178C3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29BEC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5774605C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6A18908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12C90E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892AD8" w:rsidRPr="003A5DFB" w14:paraId="13849925" w14:textId="77777777" w:rsidTr="00583792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E4386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64134CF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3CDD4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74C15C2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EB81DA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E161E3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E750533" w14:textId="77777777" w:rsidR="00892AD8" w:rsidRPr="003A5DFB" w:rsidRDefault="00892AD8" w:rsidP="00583792">
            <w:pPr>
              <w:spacing w:after="0" w:line="256" w:lineRule="auto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572A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6FDA460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7C09A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37C4C9F5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3A5DFB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892AD8" w:rsidRPr="003A5DFB" w14:paraId="74805A69" w14:textId="77777777" w:rsidTr="0058379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0F3CB73" w14:textId="2708676C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3D0DEA9" w14:textId="5C56D5EF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EFAB1BD" w14:textId="453BA37B" w:rsidR="00892AD8" w:rsidRPr="003A5DFB" w:rsidRDefault="00751636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4700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819046" w14:textId="270E10A5" w:rsidR="00892AD8" w:rsidRPr="003A5DFB" w:rsidRDefault="00751636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Zlecone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88CDEE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11114" w14:textId="13C91938" w:rsidR="00892AD8" w:rsidRPr="003A5DFB" w:rsidRDefault="00751636" w:rsidP="00751636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167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7092294" w14:textId="77777777" w:rsidR="00892AD8" w:rsidRPr="003A5DFB" w:rsidRDefault="00892AD8" w:rsidP="0075163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892AD8" w:rsidRPr="003A5DFB" w14:paraId="54BF9124" w14:textId="77777777" w:rsidTr="0058379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95564" w14:textId="3B47ACE3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DE939" w14:textId="79C2C2CF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8E7FA" w14:textId="0DF8C0A6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84B78" w14:textId="60FFC8A8" w:rsidR="00892AD8" w:rsidRPr="003A5DFB" w:rsidRDefault="00751636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Zlecone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418C8" w14:textId="77777777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3A5DFB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7707E" w14:textId="06EE84C0" w:rsidR="00892AD8" w:rsidRPr="003A5DFB" w:rsidRDefault="00892AD8" w:rsidP="00751636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388B0" w14:textId="0CD5B9B6" w:rsidR="00892AD8" w:rsidRPr="003A5DFB" w:rsidRDefault="00751636" w:rsidP="0075163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167</w:t>
            </w:r>
          </w:p>
        </w:tc>
      </w:tr>
      <w:tr w:rsidR="00892AD8" w:rsidRPr="003A5DFB" w14:paraId="6C41287E" w14:textId="77777777" w:rsidTr="0058379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8E979" w14:textId="1D1849AB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 w:rsidR="00751636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17C74" w14:textId="50EC7BB5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</w:t>
            </w:r>
            <w:r w:rsidR="00751636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A06282" w14:textId="38842383" w:rsidR="00892AD8" w:rsidRDefault="00751636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4700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FCC25" w14:textId="45BC29C6" w:rsidR="00892AD8" w:rsidRPr="003A5DFB" w:rsidRDefault="00892AD8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7AD1C" w14:textId="6C804C78" w:rsidR="00892AD8" w:rsidRPr="003A5DFB" w:rsidRDefault="00EF6133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90D2C" w14:textId="70D1E286" w:rsidR="00892AD8" w:rsidRPr="003A5DFB" w:rsidRDefault="00751636" w:rsidP="00751636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3</w:t>
            </w:r>
            <w:r w:rsidR="00CA48CD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760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B3085" w14:textId="3F3E8D1B" w:rsidR="00892AD8" w:rsidRDefault="00892AD8" w:rsidP="0075163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751636" w:rsidRPr="003A5DFB" w14:paraId="3CD8DC8E" w14:textId="77777777" w:rsidTr="0058379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DFD8A6" w14:textId="1EC30601" w:rsidR="00751636" w:rsidRDefault="00751636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75342" w14:textId="46592E86" w:rsidR="00751636" w:rsidRDefault="00751636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20E06" w14:textId="0D37231F" w:rsidR="00751636" w:rsidRDefault="00751636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0F08C" w14:textId="2E566FEF" w:rsidR="00751636" w:rsidRDefault="00751636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8E1B6" w14:textId="4A4F6233" w:rsidR="00751636" w:rsidRDefault="00751636" w:rsidP="00583792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7B518" w14:textId="77777777" w:rsidR="00751636" w:rsidRPr="003A5DFB" w:rsidRDefault="00751636" w:rsidP="00751636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B397B" w14:textId="3EEC2391" w:rsidR="00751636" w:rsidRDefault="00751636" w:rsidP="0075163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3</w:t>
            </w:r>
            <w:r w:rsidR="00CA48CD"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760</w:t>
            </w:r>
          </w:p>
        </w:tc>
      </w:tr>
    </w:tbl>
    <w:p w14:paraId="542FFDAD" w14:textId="77777777" w:rsidR="00892AD8" w:rsidRPr="003A5DFB" w:rsidRDefault="00892AD8" w:rsidP="00892AD8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5023A964" w14:textId="77777777" w:rsidR="00892AD8" w:rsidRDefault="00892AD8" w:rsidP="00892AD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03264F7A" w14:textId="77777777" w:rsidR="00892AD8" w:rsidRDefault="00892AD8" w:rsidP="00892AD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 w:rsidRPr="00C94497">
        <w:rPr>
          <w:rFonts w:eastAsia="Lucida Sans Unicode" w:cs="Calibri"/>
          <w:kern w:val="3"/>
          <w:lang w:eastAsia="ar-SA"/>
        </w:rPr>
        <w:t>Uzasadnienie:</w:t>
      </w:r>
    </w:p>
    <w:p w14:paraId="6FC3AF3E" w14:textId="77777777" w:rsidR="00892AD8" w:rsidRDefault="00892AD8" w:rsidP="00892AD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1C2D8346" w14:textId="2B9571C1" w:rsidR="00892AD8" w:rsidRDefault="00892AD8" w:rsidP="00751636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Zmiana związana </w:t>
      </w:r>
      <w:r w:rsidR="00751636">
        <w:rPr>
          <w:rFonts w:eastAsia="Lucida Sans Unicode" w:cs="Calibri"/>
          <w:kern w:val="3"/>
          <w:lang w:eastAsia="ar-SA"/>
        </w:rPr>
        <w:t>jest z naliczenie</w:t>
      </w:r>
      <w:r w:rsidR="00EF08EA">
        <w:rPr>
          <w:rFonts w:eastAsia="Lucida Sans Unicode" w:cs="Calibri"/>
          <w:kern w:val="3"/>
          <w:lang w:eastAsia="ar-SA"/>
        </w:rPr>
        <w:t>m</w:t>
      </w:r>
      <w:r w:rsidR="00751636">
        <w:rPr>
          <w:rFonts w:eastAsia="Lucida Sans Unicode" w:cs="Calibri"/>
          <w:kern w:val="3"/>
          <w:lang w:eastAsia="ar-SA"/>
        </w:rPr>
        <w:t xml:space="preserve"> odpisu na Zakładowy Fundusz Świadczeń Socjalnych. </w:t>
      </w:r>
    </w:p>
    <w:sectPr w:rsidR="00892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C737" w14:textId="77777777" w:rsidR="00E26D13" w:rsidRDefault="00E26D13" w:rsidP="00922641">
      <w:pPr>
        <w:spacing w:after="0" w:line="240" w:lineRule="auto"/>
      </w:pPr>
      <w:r>
        <w:separator/>
      </w:r>
    </w:p>
  </w:endnote>
  <w:endnote w:type="continuationSeparator" w:id="0">
    <w:p w14:paraId="006E70E6" w14:textId="77777777" w:rsidR="00E26D13" w:rsidRDefault="00E26D13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E23E" w14:textId="77777777" w:rsidR="00E26D13" w:rsidRDefault="00E26D13" w:rsidP="00922641">
      <w:pPr>
        <w:spacing w:after="0" w:line="240" w:lineRule="auto"/>
      </w:pPr>
      <w:r>
        <w:separator/>
      </w:r>
    </w:p>
  </w:footnote>
  <w:footnote w:type="continuationSeparator" w:id="0">
    <w:p w14:paraId="2E002B86" w14:textId="77777777" w:rsidR="00E26D13" w:rsidRDefault="00E26D13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C69C0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31512D"/>
    <w:rsid w:val="00315C71"/>
    <w:rsid w:val="00326A34"/>
    <w:rsid w:val="00333269"/>
    <w:rsid w:val="0034203F"/>
    <w:rsid w:val="0036001E"/>
    <w:rsid w:val="00363C81"/>
    <w:rsid w:val="0036737D"/>
    <w:rsid w:val="00390729"/>
    <w:rsid w:val="003A5DFB"/>
    <w:rsid w:val="00456ADC"/>
    <w:rsid w:val="004632CB"/>
    <w:rsid w:val="0048044A"/>
    <w:rsid w:val="00483EB0"/>
    <w:rsid w:val="00492107"/>
    <w:rsid w:val="004B6AD5"/>
    <w:rsid w:val="00546219"/>
    <w:rsid w:val="00557E9D"/>
    <w:rsid w:val="00592C33"/>
    <w:rsid w:val="005A53E4"/>
    <w:rsid w:val="005C0EB8"/>
    <w:rsid w:val="005D612F"/>
    <w:rsid w:val="005D6EB2"/>
    <w:rsid w:val="00643D32"/>
    <w:rsid w:val="006764F8"/>
    <w:rsid w:val="00707171"/>
    <w:rsid w:val="0074251C"/>
    <w:rsid w:val="007501E1"/>
    <w:rsid w:val="00751636"/>
    <w:rsid w:val="0075672B"/>
    <w:rsid w:val="0076485E"/>
    <w:rsid w:val="00770B8A"/>
    <w:rsid w:val="00793F85"/>
    <w:rsid w:val="00795368"/>
    <w:rsid w:val="00851F22"/>
    <w:rsid w:val="00856560"/>
    <w:rsid w:val="00885509"/>
    <w:rsid w:val="00892AD8"/>
    <w:rsid w:val="00916A85"/>
    <w:rsid w:val="00922641"/>
    <w:rsid w:val="009279E2"/>
    <w:rsid w:val="00944476"/>
    <w:rsid w:val="009C6300"/>
    <w:rsid w:val="009E5D3D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51F0E"/>
    <w:rsid w:val="00B9146B"/>
    <w:rsid w:val="00C10675"/>
    <w:rsid w:val="00C263DF"/>
    <w:rsid w:val="00C45503"/>
    <w:rsid w:val="00C747D1"/>
    <w:rsid w:val="00C85E16"/>
    <w:rsid w:val="00C94497"/>
    <w:rsid w:val="00CA2935"/>
    <w:rsid w:val="00CA48CD"/>
    <w:rsid w:val="00D00F93"/>
    <w:rsid w:val="00D94F24"/>
    <w:rsid w:val="00DA6D00"/>
    <w:rsid w:val="00DC1AE5"/>
    <w:rsid w:val="00E22367"/>
    <w:rsid w:val="00E26D13"/>
    <w:rsid w:val="00E27EDB"/>
    <w:rsid w:val="00E379EE"/>
    <w:rsid w:val="00E56815"/>
    <w:rsid w:val="00EA0925"/>
    <w:rsid w:val="00EA1787"/>
    <w:rsid w:val="00EB47F5"/>
    <w:rsid w:val="00EE6350"/>
    <w:rsid w:val="00EF08EA"/>
    <w:rsid w:val="00EF6133"/>
    <w:rsid w:val="00FC0E75"/>
    <w:rsid w:val="00FC4059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3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30</cp:revision>
  <cp:lastPrinted>2022-03-30T06:29:00Z</cp:lastPrinted>
  <dcterms:created xsi:type="dcterms:W3CDTF">2021-05-27T06:53:00Z</dcterms:created>
  <dcterms:modified xsi:type="dcterms:W3CDTF">2022-03-30T07:49:00Z</dcterms:modified>
</cp:coreProperties>
</file>