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36EB7B74" w:rsidR="004632CB" w:rsidRPr="00EA0FB8" w:rsidRDefault="004632CB" w:rsidP="004632CB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>Zarządzenie Nr B/</w:t>
      </w:r>
      <w:r w:rsidR="00555216">
        <w:rPr>
          <w:rFonts w:asciiTheme="minorHAnsi" w:hAnsiTheme="minorHAnsi"/>
          <w:b/>
          <w:bCs/>
          <w:sz w:val="22"/>
          <w:szCs w:val="22"/>
        </w:rPr>
        <w:t>7</w:t>
      </w:r>
      <w:r w:rsidR="00D82FFA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546219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3D77B58E" w14:textId="77777777" w:rsidR="004632CB" w:rsidRPr="00EA0FB8" w:rsidRDefault="004632CB" w:rsidP="004632CB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47CDFA7" w14:textId="77777777" w:rsidR="004632CB" w:rsidRPr="00EA0FB8" w:rsidRDefault="004632CB" w:rsidP="004632CB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Pr="00EA0FB8" w:rsidRDefault="004632CB" w:rsidP="004632CB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F327F80" w14:textId="77777777" w:rsidR="004632CB" w:rsidRPr="00EA0FB8" w:rsidRDefault="004632CB" w:rsidP="004632CB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Pr="00EA0FB8" w:rsidRDefault="004632CB" w:rsidP="004632CB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043E40A" w14:textId="631EA917" w:rsidR="004632CB" w:rsidRPr="00EA0FB8" w:rsidRDefault="004632CB" w:rsidP="004632CB">
      <w:pPr>
        <w:pStyle w:val="Textbodyindent"/>
        <w:ind w:left="4942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D82FFA">
        <w:rPr>
          <w:rFonts w:asciiTheme="minorHAnsi" w:eastAsia="Lucida Sans Unicode" w:hAnsiTheme="minorHAnsi" w:cs="Calibri"/>
          <w:b/>
          <w:bCs/>
          <w:sz w:val="22"/>
          <w:szCs w:val="22"/>
        </w:rPr>
        <w:t>3</w:t>
      </w:r>
      <w:r w:rsidR="00876194">
        <w:rPr>
          <w:rFonts w:asciiTheme="minorHAnsi" w:eastAsia="Lucida Sans Unicode" w:hAnsiTheme="minorHAnsi" w:cs="Calibri"/>
          <w:b/>
          <w:bCs/>
          <w:sz w:val="22"/>
          <w:szCs w:val="22"/>
        </w:rPr>
        <w:t>0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/0</w:t>
      </w:r>
      <w:r w:rsidR="003C191D">
        <w:rPr>
          <w:rFonts w:asciiTheme="minorHAnsi" w:eastAsia="Lucida Sans Unicode" w:hAnsiTheme="minorHAnsi" w:cs="Calibri"/>
          <w:b/>
          <w:bCs/>
          <w:sz w:val="22"/>
          <w:szCs w:val="22"/>
        </w:rPr>
        <w:t>5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478FF460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789EEF2C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44A7395" w14:textId="77777777" w:rsidR="004632CB" w:rsidRPr="00EA0FB8" w:rsidRDefault="004632CB" w:rsidP="004632CB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740D3B3" w14:textId="77777777" w:rsidR="004632CB" w:rsidRPr="00EA0FB8" w:rsidRDefault="004632CB" w:rsidP="004632CB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7985424" w14:textId="1E0EB621" w:rsidR="004632CB" w:rsidRPr="00EA0FB8" w:rsidRDefault="004632CB" w:rsidP="00EA0925">
      <w:pPr>
        <w:pStyle w:val="Firstlineindent"/>
        <w:ind w:firstLine="708"/>
        <w:jc w:val="both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sz w:val="22"/>
          <w:szCs w:val="22"/>
        </w:rPr>
        <w:t>Na podstawie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Zarządzenia nr RZ-1/202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Burmistrza Miasta Sławkowa z dnia 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3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stycznia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751636" w:rsidRPr="00EA0FB8">
        <w:rPr>
          <w:rFonts w:asciiTheme="minorHAnsi" w:eastAsia="Lucida Sans Unicode" w:hAnsiTheme="minorHAnsi" w:cs="Calibri"/>
          <w:sz w:val="22"/>
          <w:szCs w:val="22"/>
        </w:rPr>
        <w:t xml:space="preserve"> roku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rok,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Art. 258 ust. 2 ustawy z dnia 27 sierpnia 2009r. O finansach publicznych (Dz. U.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>2021.0.305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) oraz na podstawie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                            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§ 12 pkt. 3 Rozporządzenia Ministra Finansów z dnia 7 grudnia 2010 r.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w sprawie sposobu prowadzenia gospodark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i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finansowej jednostek budżetowych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Pr="00EA0FB8" w:rsidRDefault="004632CB" w:rsidP="00EA0925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3AF68D55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1F98D437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1</w:t>
      </w:r>
    </w:p>
    <w:p w14:paraId="45120F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0F34DC8" w14:textId="65AFFD4D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</w:t>
      </w:r>
      <w:r w:rsidR="00EF08EA" w:rsidRPr="00EA0FB8">
        <w:rPr>
          <w:rFonts w:asciiTheme="minorHAnsi" w:hAnsiTheme="minorHAnsi"/>
          <w:sz w:val="22"/>
          <w:szCs w:val="22"/>
        </w:rPr>
        <w:t>2</w:t>
      </w:r>
      <w:r w:rsidRPr="00EA0FB8">
        <w:rPr>
          <w:rFonts w:asciiTheme="minorHAnsi" w:hAnsiTheme="minorHAnsi"/>
          <w:sz w:val="22"/>
          <w:szCs w:val="22"/>
        </w:rPr>
        <w:t xml:space="preserve"> rok zgodnie z załącznikiem nr </w:t>
      </w:r>
      <w:r w:rsidR="00FC4059" w:rsidRPr="00EA0FB8">
        <w:rPr>
          <w:rFonts w:asciiTheme="minorHAnsi" w:hAnsiTheme="minorHAnsi"/>
          <w:sz w:val="22"/>
          <w:szCs w:val="22"/>
        </w:rPr>
        <w:t>1</w:t>
      </w:r>
      <w:r w:rsidR="00EF08EA" w:rsidRPr="00EA0FB8">
        <w:rPr>
          <w:rFonts w:asciiTheme="minorHAnsi" w:hAnsiTheme="minorHAnsi"/>
          <w:sz w:val="22"/>
          <w:szCs w:val="22"/>
        </w:rPr>
        <w:t xml:space="preserve"> </w:t>
      </w:r>
      <w:r w:rsidRPr="00EA0FB8">
        <w:rPr>
          <w:rFonts w:asciiTheme="minorHAnsi" w:hAnsiTheme="minorHAnsi"/>
          <w:sz w:val="22"/>
          <w:szCs w:val="22"/>
        </w:rPr>
        <w:t>do niniejszego zarządzenia.</w:t>
      </w:r>
    </w:p>
    <w:p w14:paraId="70FBD65B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85B660F" w14:textId="77777777" w:rsidR="004632CB" w:rsidRPr="00EA0FB8" w:rsidRDefault="004632CB" w:rsidP="004632CB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356710D0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DFCBA5A" w14:textId="77777777" w:rsidR="004632CB" w:rsidRPr="00EA0FB8" w:rsidRDefault="004632CB" w:rsidP="004632CB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7385F0C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472D336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3</w:t>
      </w:r>
    </w:p>
    <w:p w14:paraId="741DC569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52B44A8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0770E14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08058B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6D7FC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708729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A2216EE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8D661C7" w14:textId="77777777" w:rsidR="004632CB" w:rsidRPr="00EA0FB8" w:rsidRDefault="004632CB" w:rsidP="004632CB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Kierownika MOPS</w:t>
      </w:r>
    </w:p>
    <w:p w14:paraId="53720DC5" w14:textId="77777777" w:rsidR="004632CB" w:rsidRPr="00EA0FB8" w:rsidRDefault="004632CB" w:rsidP="004632CB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mgr Leś Ilona</w:t>
      </w:r>
    </w:p>
    <w:p w14:paraId="59872FC8" w14:textId="77777777" w:rsidR="004632CB" w:rsidRPr="00EA0FB8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1548C6C" w14:textId="56D30523" w:rsidR="004632CB" w:rsidRPr="00EA0FB8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 w:rsidRPr="00EA0F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0FB8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EA0FB8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EA0FB8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EA0FB8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EA0FB8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3907E2B9" w:rsidR="004632CB" w:rsidRPr="00EA0FB8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555216">
        <w:rPr>
          <w:rFonts w:asciiTheme="minorHAnsi" w:hAnsiTheme="minorHAnsi"/>
          <w:b/>
          <w:bCs/>
          <w:sz w:val="22"/>
          <w:szCs w:val="22"/>
        </w:rPr>
        <w:t>7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6A89A107" w:rsidR="001264E7" w:rsidRPr="00EA0FB8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D82FFA">
        <w:rPr>
          <w:rFonts w:asciiTheme="minorHAnsi" w:hAnsiTheme="minorHAnsi"/>
          <w:b/>
          <w:bCs/>
          <w:sz w:val="22"/>
          <w:szCs w:val="22"/>
        </w:rPr>
        <w:t>3</w:t>
      </w:r>
      <w:r w:rsidR="00876194">
        <w:rPr>
          <w:rFonts w:asciiTheme="minorHAnsi" w:hAnsiTheme="minorHAnsi"/>
          <w:b/>
          <w:bCs/>
          <w:sz w:val="22"/>
          <w:szCs w:val="22"/>
        </w:rPr>
        <w:t>0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/0</w:t>
      </w:r>
      <w:r w:rsidR="003C191D">
        <w:rPr>
          <w:rFonts w:asciiTheme="minorHAnsi" w:hAnsiTheme="minorHAnsi"/>
          <w:b/>
          <w:bCs/>
          <w:sz w:val="22"/>
          <w:szCs w:val="22"/>
        </w:rPr>
        <w:t>5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7905B659" w:rsidR="00751636" w:rsidRPr="00EA0FB8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5589640" w14:textId="77777777" w:rsidR="00073BBE" w:rsidRDefault="00073BBE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593DD20" w14:textId="77777777" w:rsidR="00E44A9B" w:rsidRDefault="00E44A9B" w:rsidP="00E44A9B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E44A9B" w14:paraId="174379BF" w14:textId="77777777" w:rsidTr="00E44A9B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96F5CF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0D03A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3212C97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AB88FCB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715129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E44A9B" w14:paraId="759DF230" w14:textId="77777777" w:rsidTr="00E44A9B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264F0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B0708C6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89FF8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124DD9AB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A4302A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D89A31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8A028F5" w14:textId="77777777" w:rsidR="00E44A9B" w:rsidRDefault="00E44A9B">
            <w:pPr>
              <w:spacing w:after="0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03312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6C3FAE1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C4C34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66841EC9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E44A9B" w14:paraId="53BDB34E" w14:textId="77777777" w:rsidTr="00E44A9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7610E3A" w14:textId="4FD16571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16BAB66" w14:textId="68434442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A9B4A36" w14:textId="67C93579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4307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7AD1A8" w14:textId="240A894D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EFS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CA0447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13075C" w14:textId="15D94C4E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170,74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E0E4019" w14:textId="77777777" w:rsidR="00E44A9B" w:rsidRDefault="00E44A9B">
            <w:pP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E44A9B" w14:paraId="0C9A6114" w14:textId="77777777" w:rsidTr="00E44A9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F94A854" w14:textId="7FE62345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50A750E" w14:textId="1A522D9C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D39926C" w14:textId="5F163028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4309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B30849" w14:textId="59056930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51A433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4FD89" w14:textId="107945EF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21,21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64F55C5" w14:textId="78846370" w:rsidR="00E44A9B" w:rsidRDefault="00E44A9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E44A9B" w14:paraId="704893EE" w14:textId="77777777" w:rsidTr="00E44A9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98AEF12" w14:textId="5B01336E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023EDD" w14:textId="330DE92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B32560A" w14:textId="1AD5E7BE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4217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1B887D" w14:textId="77196FED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EFS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4FFF7F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098E0B" w14:textId="09E7B62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9B0CD7" w14:textId="30493C41" w:rsidR="00E44A9B" w:rsidRDefault="00E44A9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170,74</w:t>
            </w:r>
          </w:p>
        </w:tc>
      </w:tr>
      <w:tr w:rsidR="00E44A9B" w14:paraId="72400936" w14:textId="77777777" w:rsidTr="00E44A9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B600D2B" w14:textId="372866AF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EE60044" w14:textId="765CC3E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8A4FBC7" w14:textId="55C9B47E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4219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5C01A5" w14:textId="49F9599E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B7F6A1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D3051" w14:textId="77777777" w:rsidR="00E44A9B" w:rsidRDefault="00E44A9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9B3653F" w14:textId="39F6514A" w:rsidR="00E44A9B" w:rsidRDefault="00E44A9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21,21</w:t>
            </w:r>
          </w:p>
        </w:tc>
      </w:tr>
    </w:tbl>
    <w:p w14:paraId="1DAE490A" w14:textId="77777777" w:rsidR="00E44A9B" w:rsidRDefault="00E44A9B" w:rsidP="00E44A9B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4234D82E" w14:textId="77777777" w:rsidR="00E44A9B" w:rsidRDefault="00E44A9B" w:rsidP="00E44A9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</w:p>
    <w:p w14:paraId="0056247F" w14:textId="07E681FD" w:rsidR="00E44A9B" w:rsidRDefault="00E44A9B" w:rsidP="00E44A9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>Uzasadnienie:</w:t>
      </w:r>
    </w:p>
    <w:p w14:paraId="31158062" w14:textId="20EAEF4B" w:rsidR="00E44A9B" w:rsidRDefault="00E44A9B" w:rsidP="00E44A9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1EA807C2" w14:textId="1E2BD8B2" w:rsidR="00E44A9B" w:rsidRDefault="00E44A9B" w:rsidP="00E44A9B">
      <w:pPr>
        <w:spacing w:line="100" w:lineRule="atLeast"/>
        <w:jc w:val="center"/>
        <w:rPr>
          <w:rFonts w:ascii="Calibri" w:eastAsia="Times New Roman" w:hAnsi="Calibri" w:cs="Times New Roman"/>
          <w:lang w:eastAsia="ar-SA"/>
        </w:rPr>
      </w:pPr>
      <w:r w:rsidRPr="00B96193">
        <w:rPr>
          <w:rFonts w:ascii="Calibri" w:eastAsia="Times New Roman" w:hAnsi="Calibri" w:cs="Times New Roman"/>
          <w:lang w:eastAsia="ar-SA"/>
        </w:rPr>
        <w:t xml:space="preserve">Zmiana związana jest z realizacją przez Miejski Ośrodek Pomocy Społecznej </w:t>
      </w:r>
      <w:r>
        <w:rPr>
          <w:rFonts w:ascii="Calibri" w:eastAsia="Times New Roman" w:hAnsi="Calibri" w:cs="Times New Roman"/>
          <w:lang w:eastAsia="ar-SA"/>
        </w:rPr>
        <w:t xml:space="preserve">     </w:t>
      </w:r>
      <w:r w:rsidRPr="00B96193">
        <w:rPr>
          <w:rFonts w:ascii="Calibri" w:eastAsia="Times New Roman" w:hAnsi="Calibri" w:cs="Times New Roman"/>
          <w:lang w:eastAsia="ar-SA"/>
        </w:rPr>
        <w:t xml:space="preserve">                                           w Sławkowie umowy Nr UDA-RPSL.09.02.05-24-0198/20-00 o dofinansowanie projektu współfinansowanego ze środków Europejskiego Funduszu Społecznego w ramach Regionalnego Programu Operacyjnego Województwa Śląskiego na lata 2014-2020</w:t>
      </w:r>
      <w:r>
        <w:rPr>
          <w:rFonts w:ascii="Calibri" w:eastAsia="Times New Roman" w:hAnsi="Calibri" w:cs="Times New Roman"/>
          <w:lang w:eastAsia="ar-SA"/>
        </w:rPr>
        <w:t>.</w:t>
      </w:r>
    </w:p>
    <w:p w14:paraId="1324E601" w14:textId="2A3B23AA" w:rsidR="00E44A9B" w:rsidRDefault="00E44A9B" w:rsidP="00E44A9B">
      <w:pPr>
        <w:spacing w:line="100" w:lineRule="atLeast"/>
        <w:jc w:val="center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WYD 002</w:t>
      </w:r>
    </w:p>
    <w:p w14:paraId="39D40235" w14:textId="7E3E9BA4" w:rsidR="00E44A9B" w:rsidRPr="00B96193" w:rsidRDefault="00E44A9B" w:rsidP="00E44A9B">
      <w:pPr>
        <w:spacing w:line="100" w:lineRule="atLeast"/>
        <w:jc w:val="center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WYD 021</w:t>
      </w:r>
    </w:p>
    <w:p w14:paraId="6FEAD2DB" w14:textId="77777777" w:rsidR="00E44A9B" w:rsidRDefault="00E44A9B" w:rsidP="00E44A9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03C2D011" w14:textId="77777777" w:rsidR="00E44A9B" w:rsidRDefault="00E44A9B" w:rsidP="00E44A9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29DA01DC" w14:textId="77777777" w:rsidR="00E44A9B" w:rsidRDefault="00E44A9B" w:rsidP="00E44A9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7928CBB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B3174FB" w14:textId="58B2620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eastAsia="Lucida Sans Unicode" w:hAnsiTheme="minorHAnsi" w:cs="Calibri"/>
          <w:lang w:eastAsia="ar-SA"/>
        </w:rPr>
        <w:tab/>
      </w:r>
      <w:r w:rsidRPr="00EA0FB8"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sectPr w:rsidR="00EA0FB8" w:rsidRPr="00E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CF34" w14:textId="77777777" w:rsidR="006434D3" w:rsidRDefault="006434D3" w:rsidP="00922641">
      <w:pPr>
        <w:spacing w:after="0" w:line="240" w:lineRule="auto"/>
      </w:pPr>
      <w:r>
        <w:separator/>
      </w:r>
    </w:p>
  </w:endnote>
  <w:endnote w:type="continuationSeparator" w:id="0">
    <w:p w14:paraId="12C0C75D" w14:textId="77777777" w:rsidR="006434D3" w:rsidRDefault="006434D3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637A" w14:textId="77777777" w:rsidR="006434D3" w:rsidRDefault="006434D3" w:rsidP="00922641">
      <w:pPr>
        <w:spacing w:after="0" w:line="240" w:lineRule="auto"/>
      </w:pPr>
      <w:r>
        <w:separator/>
      </w:r>
    </w:p>
  </w:footnote>
  <w:footnote w:type="continuationSeparator" w:id="0">
    <w:p w14:paraId="7625988D" w14:textId="77777777" w:rsidR="006434D3" w:rsidRDefault="006434D3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05E07"/>
    <w:rsid w:val="00030D8C"/>
    <w:rsid w:val="000653B1"/>
    <w:rsid w:val="00073BBE"/>
    <w:rsid w:val="000C69C0"/>
    <w:rsid w:val="000C6C87"/>
    <w:rsid w:val="001264E7"/>
    <w:rsid w:val="00185583"/>
    <w:rsid w:val="0019201E"/>
    <w:rsid w:val="001F0CCB"/>
    <w:rsid w:val="00221B7F"/>
    <w:rsid w:val="00242144"/>
    <w:rsid w:val="00250C10"/>
    <w:rsid w:val="002632D6"/>
    <w:rsid w:val="002F78BB"/>
    <w:rsid w:val="002F7B3F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C191D"/>
    <w:rsid w:val="00456ADC"/>
    <w:rsid w:val="004632CB"/>
    <w:rsid w:val="0048044A"/>
    <w:rsid w:val="00483EB0"/>
    <w:rsid w:val="00492107"/>
    <w:rsid w:val="004974C8"/>
    <w:rsid w:val="004B6AD5"/>
    <w:rsid w:val="00546219"/>
    <w:rsid w:val="00555216"/>
    <w:rsid w:val="00557E9D"/>
    <w:rsid w:val="00583C1A"/>
    <w:rsid w:val="00592C33"/>
    <w:rsid w:val="005A53E4"/>
    <w:rsid w:val="005C0EB8"/>
    <w:rsid w:val="005C362F"/>
    <w:rsid w:val="005D612F"/>
    <w:rsid w:val="005D6EB2"/>
    <w:rsid w:val="006434D3"/>
    <w:rsid w:val="00643D32"/>
    <w:rsid w:val="006764F8"/>
    <w:rsid w:val="00694790"/>
    <w:rsid w:val="00707171"/>
    <w:rsid w:val="0074251C"/>
    <w:rsid w:val="007501E1"/>
    <w:rsid w:val="00751636"/>
    <w:rsid w:val="0075672B"/>
    <w:rsid w:val="0076485E"/>
    <w:rsid w:val="00770B8A"/>
    <w:rsid w:val="00793F85"/>
    <w:rsid w:val="00795368"/>
    <w:rsid w:val="007B4D21"/>
    <w:rsid w:val="00851F22"/>
    <w:rsid w:val="00856560"/>
    <w:rsid w:val="00876194"/>
    <w:rsid w:val="00885509"/>
    <w:rsid w:val="00892AD8"/>
    <w:rsid w:val="00916A85"/>
    <w:rsid w:val="00922641"/>
    <w:rsid w:val="009279E2"/>
    <w:rsid w:val="00944476"/>
    <w:rsid w:val="00976946"/>
    <w:rsid w:val="009C6300"/>
    <w:rsid w:val="009E5D3D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4107E"/>
    <w:rsid w:val="00B51F0E"/>
    <w:rsid w:val="00B9146B"/>
    <w:rsid w:val="00B94315"/>
    <w:rsid w:val="00BF078D"/>
    <w:rsid w:val="00C10675"/>
    <w:rsid w:val="00C263DF"/>
    <w:rsid w:val="00C45503"/>
    <w:rsid w:val="00C747D1"/>
    <w:rsid w:val="00C85E16"/>
    <w:rsid w:val="00C94497"/>
    <w:rsid w:val="00CA2935"/>
    <w:rsid w:val="00CA48CD"/>
    <w:rsid w:val="00D00F93"/>
    <w:rsid w:val="00D82FFA"/>
    <w:rsid w:val="00D94F24"/>
    <w:rsid w:val="00DA6D00"/>
    <w:rsid w:val="00DC1AE5"/>
    <w:rsid w:val="00E22367"/>
    <w:rsid w:val="00E26D13"/>
    <w:rsid w:val="00E27EDB"/>
    <w:rsid w:val="00E379EE"/>
    <w:rsid w:val="00E44A9B"/>
    <w:rsid w:val="00E56815"/>
    <w:rsid w:val="00E847AC"/>
    <w:rsid w:val="00EA0925"/>
    <w:rsid w:val="00EA0FB8"/>
    <w:rsid w:val="00EA1787"/>
    <w:rsid w:val="00EB47F5"/>
    <w:rsid w:val="00EE6350"/>
    <w:rsid w:val="00EF08EA"/>
    <w:rsid w:val="00EF6133"/>
    <w:rsid w:val="00FC0E75"/>
    <w:rsid w:val="00FC4059"/>
    <w:rsid w:val="00FF148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A9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43</cp:revision>
  <cp:lastPrinted>2022-05-31T10:34:00Z</cp:lastPrinted>
  <dcterms:created xsi:type="dcterms:W3CDTF">2021-05-27T06:53:00Z</dcterms:created>
  <dcterms:modified xsi:type="dcterms:W3CDTF">2022-05-31T10:41:00Z</dcterms:modified>
</cp:coreProperties>
</file>