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03E7625A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8D5060">
        <w:rPr>
          <w:rFonts w:asciiTheme="minorHAnsi" w:hAnsiTheme="minorHAnsi"/>
          <w:b/>
          <w:bCs/>
          <w:sz w:val="22"/>
          <w:szCs w:val="22"/>
        </w:rPr>
        <w:t>2</w:t>
      </w:r>
      <w:r w:rsidR="0016796B"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09FCC197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16796B">
        <w:rPr>
          <w:rFonts w:asciiTheme="minorHAnsi" w:eastAsia="Lucida Sans Unicode" w:hAnsiTheme="minorHAnsi" w:cs="Calibri"/>
          <w:b/>
          <w:bCs/>
          <w:sz w:val="22"/>
          <w:szCs w:val="22"/>
        </w:rPr>
        <w:t>06</w:t>
      </w:r>
      <w:r w:rsidR="008D5060">
        <w:rPr>
          <w:rFonts w:asciiTheme="minorHAnsi" w:eastAsia="Lucida Sans Unicode" w:hAnsiTheme="minorHAnsi" w:cs="Calibri"/>
          <w:b/>
          <w:bCs/>
          <w:sz w:val="22"/>
          <w:szCs w:val="22"/>
        </w:rPr>
        <w:t>/1</w:t>
      </w:r>
      <w:r w:rsidR="0016796B">
        <w:rPr>
          <w:rFonts w:asciiTheme="minorHAnsi" w:eastAsia="Lucida Sans Unicode" w:hAnsiTheme="minorHAnsi" w:cs="Calibri"/>
          <w:b/>
          <w:bCs/>
          <w:sz w:val="22"/>
          <w:szCs w:val="22"/>
        </w:rPr>
        <w:t>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7FC8125" w14:textId="77777777" w:rsidR="002E353F" w:rsidRDefault="002E353F" w:rsidP="002E353F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U.2022.1634)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68627131" w14:textId="1B8D682D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26185E66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8D5060">
        <w:rPr>
          <w:rFonts w:asciiTheme="minorHAnsi" w:hAnsiTheme="minorHAnsi"/>
          <w:b/>
          <w:bCs/>
          <w:sz w:val="22"/>
          <w:szCs w:val="22"/>
        </w:rPr>
        <w:t>2</w:t>
      </w:r>
      <w:r w:rsidR="0016796B"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52B05500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16796B">
        <w:rPr>
          <w:rFonts w:asciiTheme="minorHAnsi" w:hAnsiTheme="minorHAnsi"/>
          <w:b/>
          <w:bCs/>
          <w:sz w:val="22"/>
          <w:szCs w:val="22"/>
        </w:rPr>
        <w:t>06</w:t>
      </w:r>
      <w:r w:rsidR="008D5060">
        <w:rPr>
          <w:rFonts w:asciiTheme="minorHAnsi" w:hAnsiTheme="minorHAnsi"/>
          <w:b/>
          <w:bCs/>
          <w:sz w:val="22"/>
          <w:szCs w:val="22"/>
        </w:rPr>
        <w:t>/1</w:t>
      </w:r>
      <w:r w:rsidR="0016796B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14AD90BE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2E69C5E8" w14:textId="77777777" w:rsidR="008D5060" w:rsidRDefault="008D5060" w:rsidP="008D506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B50C52F" w14:textId="77777777" w:rsidR="0016796B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918"/>
        <w:gridCol w:w="705"/>
        <w:gridCol w:w="1919"/>
        <w:gridCol w:w="1955"/>
        <w:gridCol w:w="1297"/>
        <w:gridCol w:w="1366"/>
      </w:tblGrid>
      <w:tr w:rsidR="0016796B" w:rsidRPr="00CD43E2" w14:paraId="5B06309B" w14:textId="77777777" w:rsidTr="000773B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A97E02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3D5B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C3A8FCB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DAB2F11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9949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16796B" w:rsidRPr="00CD43E2" w14:paraId="0EEFCE1B" w14:textId="77777777" w:rsidTr="0016796B">
        <w:trPr>
          <w:cantSplit/>
        </w:trPr>
        <w:tc>
          <w:tcPr>
            <w:tcW w:w="9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39CA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9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D6D30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6F29EF6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4C8F2A5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19562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9CAABE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4F0234" w14:textId="77777777" w:rsidR="0016796B" w:rsidRPr="00CD43E2" w:rsidRDefault="0016796B" w:rsidP="000773BB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7429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FB918B1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5294C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A3E3123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16796B" w:rsidRPr="00CD43E2" w14:paraId="73DCA044" w14:textId="77777777" w:rsidTr="001679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292BD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63842796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EF97E8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5A38723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3F3BF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2AE2C4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A4A671F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2FC15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76D9A14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CD333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0FF0E84" w14:textId="77777777" w:rsidR="0016796B" w:rsidRPr="00CD43E2" w:rsidRDefault="0016796B" w:rsidP="000773BB">
            <w:pPr>
              <w:spacing w:line="256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16796B" w:rsidRPr="00CD43E2" w14:paraId="66D6291A" w14:textId="77777777" w:rsidTr="001679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FD380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5B50F8" w14:textId="178D3DF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3DE747" w14:textId="0BFBB214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E5693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C1FB1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Bieżący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89E6B" w14:textId="466653AB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F255E6" w14:textId="51EB64D5" w:rsidR="0016796B" w:rsidRPr="00CD43E2" w:rsidRDefault="0016796B" w:rsidP="000773B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16796B" w:rsidRPr="00CD43E2" w14:paraId="48635F03" w14:textId="77777777" w:rsidTr="001679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F3AE66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F7664BB" w14:textId="645CC4A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03466E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1C467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C8601C" w14:textId="77777777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</w:t>
            </w: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BF0F5" w14:textId="4E8828BA" w:rsidR="0016796B" w:rsidRPr="00CD43E2" w:rsidRDefault="0016796B" w:rsidP="000773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7B839" w14:textId="2B7A5EB0" w:rsidR="0016796B" w:rsidRPr="00CD43E2" w:rsidRDefault="0016796B" w:rsidP="000773B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303</w:t>
            </w:r>
          </w:p>
        </w:tc>
      </w:tr>
    </w:tbl>
    <w:p w14:paraId="2740DD0B" w14:textId="77777777" w:rsidR="0016796B" w:rsidRPr="00CD43E2" w:rsidRDefault="0016796B" w:rsidP="0016796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7E6CB87F" w14:textId="77777777" w:rsidR="0016796B" w:rsidRPr="00CD43E2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2BEEE79C" w14:textId="77777777" w:rsidR="0016796B" w:rsidRPr="00CD43E2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D43E2">
        <w:rPr>
          <w:rFonts w:eastAsia="Lucida Sans Unicode" w:cs="Calibri"/>
          <w:kern w:val="3"/>
          <w:lang w:eastAsia="ar-SA"/>
        </w:rPr>
        <w:t>Uzasadnienie:</w:t>
      </w:r>
    </w:p>
    <w:p w14:paraId="07380EBD" w14:textId="77777777" w:rsidR="0016796B" w:rsidRPr="00CD43E2" w:rsidRDefault="0016796B" w:rsidP="0016796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0C9A0B95" w14:textId="0433CA06" w:rsidR="0016796B" w:rsidRDefault="0016796B" w:rsidP="0016796B">
      <w:pPr>
        <w:spacing w:before="100" w:beforeAutospacing="1" w:after="100" w:afterAutospacing="1" w:line="360" w:lineRule="auto"/>
        <w:jc w:val="center"/>
      </w:pPr>
      <w:r w:rsidRPr="00CD43E2">
        <w:rPr>
          <w:rFonts w:eastAsia="Times New Roman" w:cstheme="minorHAnsi"/>
          <w:lang w:eastAsia="ar-SA"/>
        </w:rPr>
        <w:t>Zmiana związana jest z</w:t>
      </w:r>
      <w:r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pokryciem kosztów żywienia poza programem. </w:t>
      </w:r>
      <w:r>
        <w:t xml:space="preserve">. </w:t>
      </w:r>
    </w:p>
    <w:p w14:paraId="7BEE1184" w14:textId="77777777" w:rsidR="0016796B" w:rsidRPr="00CD43E2" w:rsidRDefault="0016796B" w:rsidP="0016796B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7722E378" w14:textId="77777777" w:rsidR="0016796B" w:rsidRPr="00CD43E2" w:rsidRDefault="0016796B" w:rsidP="0016796B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07D6FCD" w14:textId="77777777" w:rsidR="0016796B" w:rsidRPr="00CD43E2" w:rsidRDefault="0016796B" w:rsidP="0016796B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3736D308" w14:textId="77777777" w:rsidR="0016796B" w:rsidRPr="00CD43E2" w:rsidRDefault="0016796B" w:rsidP="0016796B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4D4A9F4A" w14:textId="77777777" w:rsidR="0016796B" w:rsidRDefault="0016796B" w:rsidP="0016796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42CDBB5D" w14:textId="314F00FD" w:rsidR="0016796B" w:rsidRDefault="0016796B" w:rsidP="0016796B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sectPr w:rsidR="0016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6796B"/>
    <w:rsid w:val="002E353F"/>
    <w:rsid w:val="005F0637"/>
    <w:rsid w:val="00826FD2"/>
    <w:rsid w:val="008D5060"/>
    <w:rsid w:val="00B21E52"/>
    <w:rsid w:val="00C71A79"/>
    <w:rsid w:val="00E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dcterms:created xsi:type="dcterms:W3CDTF">2022-09-16T10:48:00Z</dcterms:created>
  <dcterms:modified xsi:type="dcterms:W3CDTF">2022-12-06T06:39:00Z</dcterms:modified>
</cp:coreProperties>
</file>