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FF3" w:rsidRDefault="002C173E" w:rsidP="002C173E">
      <w:pPr>
        <w:jc w:val="both"/>
        <w:rPr>
          <w:rStyle w:val="Uwydatnienie"/>
          <w:i w:val="0"/>
        </w:rPr>
      </w:pPr>
      <w:r w:rsidRPr="00D5171A">
        <w:rPr>
          <w:rStyle w:val="Uwydatnienie"/>
          <w:i w:val="0"/>
        </w:rPr>
        <w:t xml:space="preserve">Zaproszenie </w:t>
      </w:r>
      <w:r w:rsidR="00E5073D">
        <w:rPr>
          <w:rStyle w:val="Uwydatnienie"/>
          <w:i w:val="0"/>
        </w:rPr>
        <w:t>na szkolenie dla pracowników magazynowych</w:t>
      </w:r>
      <w:r w:rsidR="00D5171A" w:rsidRPr="00D5171A">
        <w:rPr>
          <w:rStyle w:val="Uwydatnienie"/>
          <w:i w:val="0"/>
        </w:rPr>
        <w:t>.</w:t>
      </w:r>
      <w:r w:rsidRPr="00D5171A">
        <w:rPr>
          <w:rStyle w:val="Uwydatnienie"/>
          <w:i w:val="0"/>
        </w:rPr>
        <w:t xml:space="preserve"> </w:t>
      </w:r>
    </w:p>
    <w:p w:rsidR="003619EF" w:rsidRDefault="002C173E" w:rsidP="002C173E">
      <w:pPr>
        <w:jc w:val="both"/>
        <w:rPr>
          <w:rStyle w:val="Uwydatnienie"/>
          <w:i w:val="0"/>
        </w:rPr>
      </w:pPr>
      <w:r w:rsidRPr="00D5171A">
        <w:rPr>
          <w:rStyle w:val="Uwydatnienie"/>
          <w:i w:val="0"/>
        </w:rPr>
        <w:br/>
        <w:t>Starosta Będziński Sebastian Szaleniec wraz z Dyrektorem Powiatowego Urzędu Pracy w Będzinie Wojciechem Olesińskim serdecznie zapraszają</w:t>
      </w:r>
      <w:r w:rsidR="00D5171A">
        <w:rPr>
          <w:rStyle w:val="Uwydatnienie"/>
          <w:i w:val="0"/>
        </w:rPr>
        <w:t xml:space="preserve"> </w:t>
      </w:r>
      <w:r w:rsidR="00255B6B">
        <w:rPr>
          <w:rStyle w:val="Uwydatnienie"/>
          <w:i w:val="0"/>
        </w:rPr>
        <w:t xml:space="preserve">do udziału </w:t>
      </w:r>
      <w:r w:rsidR="00E871A9">
        <w:rPr>
          <w:rStyle w:val="Uwydatnienie"/>
          <w:i w:val="0"/>
        </w:rPr>
        <w:t xml:space="preserve">w </w:t>
      </w:r>
      <w:r w:rsidR="008E17F5">
        <w:rPr>
          <w:rStyle w:val="Uwydatnienie"/>
          <w:i w:val="0"/>
        </w:rPr>
        <w:t xml:space="preserve">szkoleniu, podczas którego będziecie mogli nabyć umiejętności potrzebne w pracy magazyniera. </w:t>
      </w:r>
    </w:p>
    <w:p w:rsidR="003E57DF" w:rsidRDefault="008E17F5" w:rsidP="002C173E">
      <w:pPr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Interesuje Cię ta praca? Chciałbyś mieć uprawnienia UDT? Jesteś osobą bezrobotną i masz 35-44 lata? </w:t>
      </w:r>
      <w:r w:rsidR="003619EF">
        <w:rPr>
          <w:rStyle w:val="Uwydatnienie"/>
          <w:i w:val="0"/>
        </w:rPr>
        <w:t>To Ciebie szukają pracodawcy!</w:t>
      </w:r>
    </w:p>
    <w:p w:rsidR="00E251D7" w:rsidRPr="00D5171A" w:rsidRDefault="00B620B8" w:rsidP="003E57DF">
      <w:pPr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Ilość miejsc ograniczona – zapraszamy do zapisów osoby </w:t>
      </w:r>
      <w:r w:rsidR="008E17F5">
        <w:rPr>
          <w:rStyle w:val="Uwydatnienie"/>
          <w:i w:val="0"/>
        </w:rPr>
        <w:t>bezrobotne pomiędzy 35. a 44. rokiem życia które posiadają lub mogą nabyć status osoby bezrobotnej i pozostają bez pracy przez okres poniżej 12 miesięcy.</w:t>
      </w:r>
    </w:p>
    <w:p w:rsidR="002C173E" w:rsidRDefault="00167FF3" w:rsidP="002C173E">
      <w:pPr>
        <w:shd w:val="clear" w:color="auto" w:fill="FFFFFF"/>
        <w:tabs>
          <w:tab w:val="left" w:pos="5670"/>
        </w:tabs>
        <w:spacing w:after="0" w:line="240" w:lineRule="auto"/>
        <w:jc w:val="both"/>
        <w:rPr>
          <w:rStyle w:val="Uwydatnienie"/>
          <w:i w:val="0"/>
        </w:rPr>
      </w:pPr>
      <w:r>
        <w:rPr>
          <w:rStyle w:val="Uwydatnienie"/>
          <w:i w:val="0"/>
        </w:rPr>
        <w:t>Zapisy oraz dodatkowe informacje: tel.</w:t>
      </w:r>
      <w:r w:rsidR="002C173E" w:rsidRPr="00D5171A">
        <w:rPr>
          <w:rStyle w:val="Uwydatnienie"/>
          <w:i w:val="0"/>
        </w:rPr>
        <w:t xml:space="preserve"> 573 205 891 lub 573 205</w:t>
      </w:r>
      <w:r w:rsidR="00C3612D">
        <w:rPr>
          <w:rStyle w:val="Uwydatnienie"/>
          <w:i w:val="0"/>
        </w:rPr>
        <w:t> </w:t>
      </w:r>
      <w:r w:rsidR="002C173E" w:rsidRPr="00D5171A">
        <w:rPr>
          <w:rStyle w:val="Uwydatnienie"/>
          <w:i w:val="0"/>
        </w:rPr>
        <w:t>892.</w:t>
      </w:r>
    </w:p>
    <w:p w:rsidR="00C3612D" w:rsidRDefault="00C3612D" w:rsidP="002C173E">
      <w:pPr>
        <w:shd w:val="clear" w:color="auto" w:fill="FFFFFF"/>
        <w:tabs>
          <w:tab w:val="left" w:pos="5670"/>
        </w:tabs>
        <w:spacing w:after="0" w:line="240" w:lineRule="auto"/>
        <w:jc w:val="both"/>
        <w:rPr>
          <w:rStyle w:val="Uwydatnienie"/>
          <w:i w:val="0"/>
        </w:rPr>
      </w:pPr>
    </w:p>
    <w:p w:rsidR="00C3612D" w:rsidRDefault="00C3612D" w:rsidP="002C173E">
      <w:pPr>
        <w:shd w:val="clear" w:color="auto" w:fill="FFFFFF"/>
        <w:tabs>
          <w:tab w:val="left" w:pos="5670"/>
        </w:tabs>
        <w:spacing w:after="0" w:line="240" w:lineRule="auto"/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Więcej informacji o Programie Regionalnym, dzięki któremu realizowane będzie szkolenie znajduje się pod linkiem: </w:t>
      </w:r>
      <w:r w:rsidRPr="00C3612D">
        <w:rPr>
          <w:rStyle w:val="Uwydatnienie"/>
          <w:i w:val="0"/>
        </w:rPr>
        <w:t>https://bedzin.praca.gov.pl/program-regionalny-na-rok-2023-finasowany-ze-srodkow-funduszu-pracy-adresowany-do-osob-bezrobotnych-w-wieku-35-44-lata-pozostajacych-bez-pracy-</w:t>
      </w:r>
      <w:bookmarkStart w:id="0" w:name="_GoBack"/>
      <w:bookmarkEnd w:id="0"/>
      <w:r w:rsidRPr="00C3612D">
        <w:rPr>
          <w:rStyle w:val="Uwydatnienie"/>
          <w:i w:val="0"/>
        </w:rPr>
        <w:t>ponizej-12-miesiecy.</w:t>
      </w:r>
    </w:p>
    <w:p w:rsidR="0043531F" w:rsidRDefault="0043531F" w:rsidP="002C173E">
      <w:pPr>
        <w:shd w:val="clear" w:color="auto" w:fill="FFFFFF"/>
        <w:tabs>
          <w:tab w:val="left" w:pos="5670"/>
        </w:tabs>
        <w:spacing w:after="0" w:line="240" w:lineRule="auto"/>
        <w:jc w:val="both"/>
        <w:rPr>
          <w:rStyle w:val="Uwydatnienie"/>
          <w:i w:val="0"/>
        </w:rPr>
      </w:pPr>
    </w:p>
    <w:p w:rsidR="002C173E" w:rsidRPr="00D5171A" w:rsidRDefault="002C173E" w:rsidP="002C173E">
      <w:pPr>
        <w:jc w:val="both"/>
        <w:rPr>
          <w:rStyle w:val="Uwydatnienie"/>
          <w:i w:val="0"/>
        </w:rPr>
      </w:pPr>
    </w:p>
    <w:p w:rsidR="00855102" w:rsidRPr="00D5171A" w:rsidRDefault="00855102" w:rsidP="002C173E">
      <w:pPr>
        <w:rPr>
          <w:rStyle w:val="Uwydatnienie"/>
          <w:i w:val="0"/>
        </w:rPr>
      </w:pPr>
    </w:p>
    <w:sectPr w:rsidR="00855102" w:rsidRPr="00D51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C8"/>
    <w:rsid w:val="001032FB"/>
    <w:rsid w:val="0012660D"/>
    <w:rsid w:val="0016236D"/>
    <w:rsid w:val="00167FF3"/>
    <w:rsid w:val="00255B6B"/>
    <w:rsid w:val="002C173E"/>
    <w:rsid w:val="003619EF"/>
    <w:rsid w:val="00371779"/>
    <w:rsid w:val="003E57DF"/>
    <w:rsid w:val="004121C8"/>
    <w:rsid w:val="0043531F"/>
    <w:rsid w:val="004A301C"/>
    <w:rsid w:val="00533F63"/>
    <w:rsid w:val="0054633C"/>
    <w:rsid w:val="00584055"/>
    <w:rsid w:val="00686D2B"/>
    <w:rsid w:val="006B388D"/>
    <w:rsid w:val="006E07D6"/>
    <w:rsid w:val="00785B5B"/>
    <w:rsid w:val="008250C5"/>
    <w:rsid w:val="008357F9"/>
    <w:rsid w:val="00843FCC"/>
    <w:rsid w:val="00855102"/>
    <w:rsid w:val="0088501B"/>
    <w:rsid w:val="008E17F5"/>
    <w:rsid w:val="008F1D7B"/>
    <w:rsid w:val="00933D43"/>
    <w:rsid w:val="009F2CB2"/>
    <w:rsid w:val="00A23FD5"/>
    <w:rsid w:val="00A2750C"/>
    <w:rsid w:val="00A86CA9"/>
    <w:rsid w:val="00AE1414"/>
    <w:rsid w:val="00B30596"/>
    <w:rsid w:val="00B620B8"/>
    <w:rsid w:val="00B860E4"/>
    <w:rsid w:val="00BB2631"/>
    <w:rsid w:val="00C278D2"/>
    <w:rsid w:val="00C3612D"/>
    <w:rsid w:val="00C9447C"/>
    <w:rsid w:val="00D26A3B"/>
    <w:rsid w:val="00D5171A"/>
    <w:rsid w:val="00D66AC0"/>
    <w:rsid w:val="00DB5D15"/>
    <w:rsid w:val="00DC2C01"/>
    <w:rsid w:val="00DD63DF"/>
    <w:rsid w:val="00E251D7"/>
    <w:rsid w:val="00E5073D"/>
    <w:rsid w:val="00E871A9"/>
    <w:rsid w:val="00F43AF8"/>
    <w:rsid w:val="00F56F37"/>
    <w:rsid w:val="00F64E5E"/>
    <w:rsid w:val="00FB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165FB-383A-451F-9DA4-895A62B3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7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1ppyq">
    <w:name w:val="s1ppyq"/>
    <w:basedOn w:val="Domylnaczcionkaakapitu"/>
    <w:rsid w:val="001032FB"/>
  </w:style>
  <w:style w:type="character" w:styleId="Uwydatnienie">
    <w:name w:val="Emphasis"/>
    <w:basedOn w:val="Domylnaczcionkaakapitu"/>
    <w:uiPriority w:val="20"/>
    <w:qFormat/>
    <w:rsid w:val="00D517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2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Paśnik</dc:creator>
  <cp:keywords/>
  <dc:description/>
  <cp:lastModifiedBy>Marta Paśnik</cp:lastModifiedBy>
  <cp:revision>4</cp:revision>
  <dcterms:created xsi:type="dcterms:W3CDTF">2023-07-14T09:03:00Z</dcterms:created>
  <dcterms:modified xsi:type="dcterms:W3CDTF">2023-07-14T09:11:00Z</dcterms:modified>
</cp:coreProperties>
</file>