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C11E" w14:textId="7760C089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C97A4E">
        <w:rPr>
          <w:rFonts w:asciiTheme="minorHAnsi" w:hAnsiTheme="minorHAnsi"/>
          <w:b/>
          <w:bCs/>
        </w:rPr>
        <w:t>1</w:t>
      </w:r>
      <w:r w:rsidR="00671A90">
        <w:rPr>
          <w:rFonts w:asciiTheme="minorHAnsi" w:hAnsiTheme="minorHAnsi"/>
          <w:b/>
          <w:bCs/>
        </w:rPr>
        <w:t>2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22C26DB5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671A90">
        <w:rPr>
          <w:rFonts w:asciiTheme="minorHAnsi" w:eastAsia="Lucida Sans Unicode" w:hAnsiTheme="minorHAnsi" w:cs="Calibri"/>
          <w:b/>
          <w:bCs/>
        </w:rPr>
        <w:t>27</w:t>
      </w:r>
      <w:r w:rsidR="0078580A">
        <w:rPr>
          <w:rFonts w:asciiTheme="minorHAnsi" w:eastAsia="Lucida Sans Unicode" w:hAnsiTheme="minorHAnsi" w:cs="Calibri"/>
          <w:b/>
          <w:bCs/>
        </w:rPr>
        <w:t>/</w:t>
      </w:r>
      <w:r w:rsidR="005B0B08">
        <w:rPr>
          <w:rFonts w:asciiTheme="minorHAnsi" w:eastAsia="Lucida Sans Unicode" w:hAnsiTheme="minorHAnsi" w:cs="Calibri"/>
          <w:b/>
          <w:bCs/>
        </w:rPr>
        <w:t>1</w:t>
      </w:r>
      <w:r w:rsidR="002D35DE">
        <w:rPr>
          <w:rFonts w:asciiTheme="minorHAnsi" w:eastAsia="Lucida Sans Unicode" w:hAnsiTheme="minorHAnsi" w:cs="Calibri"/>
          <w:b/>
          <w:bCs/>
        </w:rPr>
        <w:t>2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1162FBC0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261FC8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5B0B08">
        <w:rPr>
          <w:rFonts w:asciiTheme="minorHAnsi" w:eastAsia="Lucida Sans Unicode" w:hAnsiTheme="minorHAnsi" w:cs="Calibri"/>
        </w:rPr>
        <w:t>4.0.1530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7A8AE37A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</w:t>
      </w:r>
      <w:r w:rsidR="00B130E9">
        <w:rPr>
          <w:rFonts w:asciiTheme="minorHAnsi" w:hAnsiTheme="minorHAnsi"/>
        </w:rPr>
        <w:t xml:space="preserve"> </w:t>
      </w:r>
      <w:r w:rsidR="00671A90">
        <w:rPr>
          <w:rFonts w:asciiTheme="minorHAnsi" w:hAnsiTheme="minorHAnsi"/>
        </w:rPr>
        <w:t xml:space="preserve">i 2 </w:t>
      </w:r>
      <w:r w:rsidRPr="00CF208F">
        <w:rPr>
          <w:rFonts w:asciiTheme="minorHAnsi" w:hAnsiTheme="minorHAnsi"/>
        </w:rPr>
        <w:t>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38AE61F4" w14:textId="77777777" w:rsidR="007D7EAA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3E418A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Załącznik Nr 1</w:t>
      </w:r>
    </w:p>
    <w:p w14:paraId="095A8090" w14:textId="77777777" w:rsidR="007D7EAA" w:rsidRPr="00CF208F" w:rsidRDefault="007D7EAA" w:rsidP="007D7EAA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CF208F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343BF320" w14:textId="77777777" w:rsidR="007D7EAA" w:rsidRPr="00CF208F" w:rsidRDefault="007D7EAA" w:rsidP="007D7EAA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7AEAF30E" w14:textId="707BE19F" w:rsidR="007D7EAA" w:rsidRPr="00CF208F" w:rsidRDefault="007D7EAA" w:rsidP="007D7EAA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>
        <w:rPr>
          <w:rFonts w:asciiTheme="minorHAnsi" w:hAnsiTheme="minorHAnsi"/>
          <w:b/>
          <w:bCs/>
        </w:rPr>
        <w:t>12</w:t>
      </w:r>
      <w:r w:rsidRPr="00CF208F">
        <w:rPr>
          <w:rFonts w:asciiTheme="minorHAnsi" w:hAnsiTheme="minorHAnsi"/>
          <w:b/>
          <w:bCs/>
        </w:rPr>
        <w:t>/202</w:t>
      </w:r>
      <w:r>
        <w:rPr>
          <w:rFonts w:asciiTheme="minorHAnsi" w:hAnsiTheme="minorHAnsi"/>
          <w:b/>
          <w:bCs/>
        </w:rPr>
        <w:t>4</w:t>
      </w:r>
    </w:p>
    <w:p w14:paraId="227B5786" w14:textId="42D60723" w:rsidR="007D7EAA" w:rsidRDefault="007D7EAA" w:rsidP="007D7EAA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Pr="00CF208F">
        <w:rPr>
          <w:rFonts w:asciiTheme="minorHAnsi" w:hAnsiTheme="minorHAnsi"/>
          <w:b/>
          <w:bCs/>
        </w:rPr>
        <w:t xml:space="preserve">                                        </w:t>
      </w:r>
      <w:r>
        <w:rPr>
          <w:rFonts w:asciiTheme="minorHAnsi" w:hAnsiTheme="minorHAnsi"/>
          <w:b/>
          <w:bCs/>
        </w:rPr>
        <w:t xml:space="preserve">  </w:t>
      </w:r>
      <w:r w:rsidRPr="00CF208F">
        <w:rPr>
          <w:rFonts w:asciiTheme="minorHAnsi" w:hAnsiTheme="minorHAnsi"/>
          <w:b/>
          <w:bCs/>
        </w:rPr>
        <w:t xml:space="preserve">z dnia </w:t>
      </w:r>
      <w:r>
        <w:rPr>
          <w:rFonts w:asciiTheme="minorHAnsi" w:hAnsiTheme="minorHAnsi"/>
          <w:b/>
          <w:bCs/>
        </w:rPr>
        <w:t>27</w:t>
      </w:r>
      <w:r w:rsidRPr="00CF208F">
        <w:rPr>
          <w:rFonts w:asciiTheme="minorHAnsi" w:hAnsiTheme="minorHAnsi"/>
          <w:b/>
          <w:bCs/>
        </w:rPr>
        <w:t>/</w:t>
      </w:r>
      <w:r>
        <w:rPr>
          <w:rFonts w:asciiTheme="minorHAnsi" w:hAnsiTheme="minorHAnsi"/>
          <w:b/>
          <w:bCs/>
        </w:rPr>
        <w:t>12</w:t>
      </w:r>
      <w:r w:rsidRPr="00CF208F">
        <w:rPr>
          <w:rFonts w:asciiTheme="minorHAnsi" w:hAnsiTheme="minorHAnsi"/>
          <w:b/>
          <w:bCs/>
        </w:rPr>
        <w:t>/202</w:t>
      </w:r>
      <w:r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 xml:space="preserve">   </w:t>
      </w:r>
    </w:p>
    <w:p w14:paraId="70D977D5" w14:textId="77777777" w:rsidR="007D7EAA" w:rsidRDefault="007D7EAA" w:rsidP="007D7EA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61D72382" w14:textId="77777777" w:rsidR="007D7EAA" w:rsidRDefault="007D7EAA" w:rsidP="007D7EA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tbl>
      <w:tblPr>
        <w:tblW w:w="90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1065"/>
        <w:gridCol w:w="705"/>
        <w:gridCol w:w="1443"/>
        <w:gridCol w:w="2426"/>
        <w:gridCol w:w="1296"/>
        <w:gridCol w:w="1312"/>
      </w:tblGrid>
      <w:tr w:rsidR="007D7EAA" w:rsidRPr="003A2AF5" w14:paraId="2B119C47" w14:textId="77777777" w:rsidTr="000A5784">
        <w:trPr>
          <w:trHeight w:hRule="exact" w:val="295"/>
        </w:trPr>
        <w:tc>
          <w:tcPr>
            <w:tcW w:w="40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7A1942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27A317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3A85FFA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D76E39F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wydatku lub dochodu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071084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7D7EAA" w:rsidRPr="003A2AF5" w14:paraId="43D1941F" w14:textId="77777777" w:rsidTr="000A5784"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DA5213D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2F90C03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74E8351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A10850E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6CD40A1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B353276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DDA7C4" w14:textId="77777777" w:rsidR="007D7EAA" w:rsidRPr="003A2AF5" w:rsidRDefault="007D7EAA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C79EE4E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CB819F4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C8639B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BA21376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7D7EAA" w:rsidRPr="003A2AF5" w14:paraId="1DFC834C" w14:textId="77777777" w:rsidTr="000A578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45A6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9B8" w14:textId="697DADC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E93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8214" w14:textId="29388DE4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 (203)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757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78CA" w14:textId="6946BD3E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8B3D" w14:textId="5F8CB2A8" w:rsidR="007D7EAA" w:rsidRPr="003A2AF5" w:rsidRDefault="000A5784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</w:t>
            </w:r>
          </w:p>
        </w:tc>
      </w:tr>
      <w:tr w:rsidR="007D7EAA" w:rsidRPr="003A2AF5" w14:paraId="7D75753C" w14:textId="77777777" w:rsidTr="000A578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AFCE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70B1" w14:textId="76591D9B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DB5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E690" w14:textId="2348F2A9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 (203)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0C0A" w14:textId="77777777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9A80" w14:textId="0C73E068" w:rsidR="007D7EAA" w:rsidRPr="003A2AF5" w:rsidRDefault="000A5784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E32F" w14:textId="59D6E989" w:rsidR="007D7EAA" w:rsidRPr="003A2AF5" w:rsidRDefault="007D7EAA" w:rsidP="001141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E1F85F8" w14:textId="77777777" w:rsidR="007D7EAA" w:rsidRPr="003A2AF5" w:rsidRDefault="007D7EAA" w:rsidP="007D7EA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6348A5" w14:textId="77777777" w:rsidR="007D7EAA" w:rsidRDefault="007D7EAA" w:rsidP="007D7EA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E6BBB5" w14:textId="77777777" w:rsidR="007D7EAA" w:rsidRPr="003A2AF5" w:rsidRDefault="007D7EAA" w:rsidP="007D7EA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BBD975" w14:textId="77777777" w:rsidR="007D7EAA" w:rsidRPr="003A2AF5" w:rsidRDefault="007D7EAA" w:rsidP="007D7EA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2AF5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</w:t>
      </w:r>
    </w:p>
    <w:p w14:paraId="2C923B04" w14:textId="77777777" w:rsidR="007D7EAA" w:rsidRPr="003A2AF5" w:rsidRDefault="007D7EAA" w:rsidP="007D7EA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EED64F" w14:textId="637618F1" w:rsidR="007D7EAA" w:rsidRDefault="007D7EAA" w:rsidP="007D7EAA">
      <w:pPr>
        <w:suppressAutoHyphens/>
        <w:spacing w:after="0" w:line="100" w:lineRule="atLeast"/>
        <w:jc w:val="center"/>
        <w:rPr>
          <w:b/>
          <w:bCs/>
        </w:rPr>
      </w:pPr>
      <w:r w:rsidRPr="003A2A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Zmiana związana jest </w:t>
      </w:r>
      <w:r w:rsidR="000A5784">
        <w:rPr>
          <w:rFonts w:ascii="Times New Roman" w:eastAsia="Times New Roman" w:hAnsi="Times New Roman" w:cs="Times New Roman"/>
          <w:sz w:val="24"/>
          <w:szCs w:val="24"/>
          <w:lang w:eastAsia="ar-SA"/>
        </w:rPr>
        <w:t>z realizacją zadań z przeciwdziałania przemocy domowej.</w:t>
      </w:r>
    </w:p>
    <w:p w14:paraId="65A03D9C" w14:textId="19A4AAFE" w:rsidR="007D7EAA" w:rsidRDefault="007365DF" w:rsidP="007D7EA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</w:t>
      </w:r>
    </w:p>
    <w:p w14:paraId="4F686A41" w14:textId="77777777" w:rsidR="007D7EAA" w:rsidRDefault="007D7EAA" w:rsidP="007D7EA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73C12A15" w14:textId="77777777" w:rsidR="007D7EAA" w:rsidRDefault="007D7EAA" w:rsidP="007D7EA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54786C1A" w14:textId="77777777" w:rsidR="007D7EAA" w:rsidRDefault="007D7EAA" w:rsidP="007D7EAA">
      <w:pPr>
        <w:pStyle w:val="Textbodyindent"/>
        <w:spacing w:line="360" w:lineRule="auto"/>
        <w:ind w:left="5071" w:firstLine="593"/>
        <w:rPr>
          <w:rFonts w:asciiTheme="majorHAnsi" w:eastAsia="Lucida Sans Unicode" w:hAnsiTheme="majorHAnsi" w:cs="Times New Roman"/>
          <w:i/>
        </w:rPr>
      </w:pPr>
      <w:r>
        <w:rPr>
          <w:rFonts w:ascii="Calibri" w:hAnsi="Calibri"/>
          <w:lang w:eastAsia="ar-SA"/>
        </w:rPr>
        <w:t>Pod</w:t>
      </w:r>
      <w:r>
        <w:rPr>
          <w:rFonts w:asciiTheme="majorHAnsi" w:eastAsia="Lucida Sans Unicode" w:hAnsiTheme="majorHAnsi" w:cs="Times New Roman"/>
          <w:i/>
        </w:rPr>
        <w:t>pisano elektronicznie</w:t>
      </w:r>
    </w:p>
    <w:p w14:paraId="2AD800AE" w14:textId="77777777" w:rsidR="007D7EAA" w:rsidRDefault="007D7EAA" w:rsidP="007D7EA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podpisem kwalifikowanym</w:t>
      </w:r>
    </w:p>
    <w:p w14:paraId="6C9E4AA6" w14:textId="3B9EE7E1" w:rsidR="007D7EAA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    ----------------------------------------</w:t>
      </w:r>
      <w:r>
        <w:rPr>
          <w:b/>
          <w:bCs/>
        </w:rPr>
        <w:t xml:space="preserve"> </w:t>
      </w:r>
      <w:r>
        <w:rPr>
          <w:rFonts w:eastAsia="Lucida Sans Unicode" w:cs="Times New Roman"/>
          <w:i/>
        </w:rPr>
        <w:t xml:space="preserve">                                                                           </w:t>
      </w:r>
    </w:p>
    <w:p w14:paraId="71F5C801" w14:textId="77777777" w:rsidR="007D7EAA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5630939F" w14:textId="77777777" w:rsidR="007D7EAA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1D8D381B" w14:textId="77777777" w:rsidR="007D7EAA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2ADCDBE6" w14:textId="77777777" w:rsidR="007D7EAA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1AEADA0E" w14:textId="77777777" w:rsidR="007D7EAA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3B850B4D" w14:textId="75ECDD18" w:rsidR="00AA530D" w:rsidRPr="003E418A" w:rsidRDefault="00AA530D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Załącznik Nr </w:t>
      </w:r>
      <w:r w:rsidR="007D7EAA">
        <w:rPr>
          <w:rFonts w:asciiTheme="minorHAnsi" w:hAnsiTheme="minorHAnsi"/>
          <w:b/>
          <w:bCs/>
        </w:rPr>
        <w:t>2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554F992C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C97A4E">
        <w:rPr>
          <w:rFonts w:asciiTheme="minorHAnsi" w:hAnsiTheme="minorHAnsi"/>
          <w:b/>
          <w:bCs/>
        </w:rPr>
        <w:t>1</w:t>
      </w:r>
      <w:r w:rsidR="00671A90">
        <w:rPr>
          <w:rFonts w:asciiTheme="minorHAnsi" w:hAnsiTheme="minorHAnsi"/>
          <w:b/>
          <w:bCs/>
        </w:rPr>
        <w:t>2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2752C24E" w14:textId="5F0CA56A" w:rsidR="00F048FA" w:rsidRDefault="00F048FA" w:rsidP="00F048FA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                                       </w:t>
      </w:r>
      <w:r w:rsidR="00045A14">
        <w:rPr>
          <w:rFonts w:asciiTheme="minorHAnsi" w:hAnsiTheme="minorHAnsi"/>
          <w:b/>
          <w:bCs/>
        </w:rPr>
        <w:t xml:space="preserve">  </w:t>
      </w:r>
      <w:r w:rsidR="00AA530D" w:rsidRPr="00CF208F">
        <w:rPr>
          <w:rFonts w:asciiTheme="minorHAnsi" w:hAnsiTheme="minorHAnsi"/>
          <w:b/>
          <w:bCs/>
        </w:rPr>
        <w:t xml:space="preserve">z dnia </w:t>
      </w:r>
      <w:r w:rsidR="00671A90">
        <w:rPr>
          <w:rFonts w:asciiTheme="minorHAnsi" w:hAnsiTheme="minorHAnsi"/>
          <w:b/>
          <w:bCs/>
        </w:rPr>
        <w:t>27</w:t>
      </w:r>
      <w:r w:rsidR="00AA530D" w:rsidRPr="00CF208F">
        <w:rPr>
          <w:rFonts w:asciiTheme="minorHAnsi" w:hAnsiTheme="minorHAnsi"/>
          <w:b/>
          <w:bCs/>
        </w:rPr>
        <w:t>/</w:t>
      </w:r>
      <w:r w:rsidR="00921D43">
        <w:rPr>
          <w:rFonts w:asciiTheme="minorHAnsi" w:hAnsiTheme="minorHAnsi"/>
          <w:b/>
          <w:bCs/>
        </w:rPr>
        <w:t>1</w:t>
      </w:r>
      <w:r w:rsidR="002D35DE">
        <w:rPr>
          <w:rFonts w:asciiTheme="minorHAnsi" w:hAnsiTheme="minorHAnsi"/>
          <w:b/>
          <w:bCs/>
        </w:rPr>
        <w:t>2</w:t>
      </w:r>
      <w:r w:rsidR="00AA530D"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="00AA530D" w:rsidRPr="00CF208F">
        <w:rPr>
          <w:rFonts w:asciiTheme="minorHAnsi" w:hAnsiTheme="minorHAnsi"/>
          <w:b/>
          <w:bCs/>
        </w:rPr>
        <w:t xml:space="preserve">   </w:t>
      </w:r>
    </w:p>
    <w:p w14:paraId="0A5CCA0B" w14:textId="54CAAE74" w:rsidR="001B3810" w:rsidRDefault="0083512B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16F0E201" w14:textId="63925454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</w:t>
      </w:r>
      <w:r w:rsidR="0083512B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301053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83512B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301053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3 782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20BCC0BC" w14:textId="77777777" w:rsidR="00301053" w:rsidRDefault="00301053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46DCB914" w14:textId="7FBA14CC" w:rsidR="00671A90" w:rsidRDefault="00671A9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30105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85228 Usługi opiekuńcze i specjalistyczne usługi opiekuńcze</w:t>
      </w:r>
      <w:r w:rsidRPr="00671A9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</w:t>
      </w:r>
      <w:r w:rsidRPr="0030105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3 000 zł</w:t>
      </w:r>
    </w:p>
    <w:p w14:paraId="6126E450" w14:textId="77777777" w:rsidR="00671A90" w:rsidRDefault="00671A9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6E785ABC" w14:textId="49E494A2" w:rsidR="00671A90" w:rsidRDefault="00671A9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§ 4010 Wynagrodzenia osobowe pracowników                                                                      3 000 zł</w:t>
      </w:r>
    </w:p>
    <w:p w14:paraId="4EB9846B" w14:textId="572BE45C" w:rsidR="00671A90" w:rsidRDefault="00671A9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usługi opiekuńcze </w:t>
      </w:r>
    </w:p>
    <w:p w14:paraId="6389246D" w14:textId="77777777" w:rsidR="00671A90" w:rsidRDefault="00671A9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0E9952D7" w14:textId="77777777" w:rsidR="00671A90" w:rsidRDefault="00671A9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21AF1BE" w14:textId="374B26C4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</w:t>
      </w:r>
      <w:r w:rsidR="0030105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301053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782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6C19712B" w14:textId="77777777" w:rsidR="007D7EAA" w:rsidRDefault="007D7EAA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4632A217" w14:textId="29884706" w:rsidR="007D7EAA" w:rsidRDefault="001B3810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3110 Świadczenia społeczne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</w:t>
      </w:r>
      <w:r w:rsidR="0030105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782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468D06C0" w14:textId="2D8289B1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 w:rsidR="0030105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św. celowe na zakup żywności </w:t>
      </w:r>
      <w:r w:rsidR="00BA734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</w:p>
    <w:p w14:paraId="334ACFC4" w14:textId="77777777" w:rsidR="007D7EAA" w:rsidRDefault="007D7EAA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196585C8" w14:textId="6CC00902" w:rsidR="0083512B" w:rsidRDefault="007D7EAA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 w:rsidRPr="007D7EAA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Dział 854 Edukacja opieka wychowawcza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</w:t>
      </w:r>
      <w:r w:rsidRPr="007D7EAA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1 000 zł</w:t>
      </w:r>
    </w:p>
    <w:p w14:paraId="3AD685F4" w14:textId="77777777" w:rsidR="007D7EAA" w:rsidRDefault="007D7EAA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73046814" w14:textId="2DBCB0C7" w:rsidR="007D7EAA" w:rsidRDefault="007D7EAA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85407 Placówki wychowania pozaszkolnego </w:t>
      </w:r>
      <w:r w:rsidRPr="007D7EA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1 000 zł </w:t>
      </w:r>
    </w:p>
    <w:p w14:paraId="1F8DCDEF" w14:textId="77777777" w:rsidR="007D7EAA" w:rsidRDefault="007D7EAA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73AF2DB6" w14:textId="52DDBC4E" w:rsidR="007D7EAA" w:rsidRDefault="007D7EAA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bookmarkStart w:id="1" w:name="_Hlk186455726"/>
      <w:r w:rsidRPr="007D7EA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1 000 zł</w:t>
      </w:r>
    </w:p>
    <w:p w14:paraId="50A42900" w14:textId="71CF0340" w:rsidR="007D7EAA" w:rsidRPr="007D7EAA" w:rsidRDefault="007D7EAA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umowy zlecenia </w:t>
      </w:r>
    </w:p>
    <w:bookmarkEnd w:id="1"/>
    <w:p w14:paraId="2F341620" w14:textId="77777777" w:rsidR="007D7EAA" w:rsidRDefault="007D7EAA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</w:p>
    <w:p w14:paraId="5354442C" w14:textId="73BBD6A1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Dział 855 Rodzina</w:t>
      </w:r>
      <w:r w:rsidR="0083512B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                </w:t>
      </w:r>
      <w:r w:rsidR="003362E5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</w:t>
      </w:r>
      <w:r w:rsidR="00BF1411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17 211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5ACDA10B" w14:textId="77777777" w:rsidR="00301053" w:rsidRDefault="00301053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62C83050" w14:textId="3665CD10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</w:t>
      </w:r>
      <w:r w:rsidR="00642E7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</w:t>
      </w:r>
      <w:r w:rsidR="00D01FFA" w:rsidRPr="00D01FF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17 111</w:t>
      </w:r>
      <w:r w:rsidRPr="00D01FF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205F4AC" w14:textId="77777777" w:rsidR="007D7EAA" w:rsidRDefault="007D7EAA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34F24F38" w14:textId="74D59F08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</w:t>
      </w:r>
      <w:r w:rsidR="00642E7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</w:t>
      </w:r>
      <w:r w:rsidR="00BF1411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14 950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01E4D3B2" w14:textId="57613EDF" w:rsidR="0083512B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św. rodzinne </w:t>
      </w:r>
      <w:r w:rsidR="00642E7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– śr. rządowe  </w:t>
      </w:r>
    </w:p>
    <w:p w14:paraId="67FAA522" w14:textId="77777777" w:rsidR="005660F6" w:rsidRDefault="005660F6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1DDA4DA3" w14:textId="6F762A4C" w:rsidR="005660F6" w:rsidRDefault="005660F6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4010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Wynagrodzenia osobowe pracowników                                                                  1 736 </w:t>
      </w:r>
      <w:proofErr w:type="spellStart"/>
      <w:r>
        <w:rPr>
          <w:rFonts w:eastAsia="Lucida Sans Unicode" w:cs="Calibri"/>
          <w:kern w:val="3"/>
          <w:sz w:val="24"/>
          <w:szCs w:val="24"/>
          <w:lang w:eastAsia="ar-SA"/>
        </w:rPr>
        <w:t>zl</w:t>
      </w:r>
      <w:proofErr w:type="spellEnd"/>
    </w:p>
    <w:p w14:paraId="6604B641" w14:textId="7B83ADA0" w:rsidR="005660F6" w:rsidRDefault="005660F6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FA – śr. rządowe</w:t>
      </w:r>
    </w:p>
    <w:p w14:paraId="071AFC9C" w14:textId="77777777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78F7F9C3" w14:textId="3BDF7868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</w:t>
      </w:r>
      <w:r w:rsidRPr="007D7EA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Składki na ubezpieczenia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374 zł</w:t>
      </w:r>
    </w:p>
    <w:p w14:paraId="33740C3D" w14:textId="148D6D15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FA – śr. rządowe</w:t>
      </w:r>
    </w:p>
    <w:p w14:paraId="56E01DC9" w14:textId="77777777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2DA29868" w14:textId="3159A372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lastRenderedPageBreak/>
        <w:t>§ 4120 Składki na FP                                                                                                                      51 zł</w:t>
      </w:r>
    </w:p>
    <w:p w14:paraId="46A83212" w14:textId="64AC2A4B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FA – śr. rządowe </w:t>
      </w:r>
    </w:p>
    <w:p w14:paraId="0D13711E" w14:textId="5C35A593" w:rsidR="005660F6" w:rsidRDefault="005660F6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2D29F901" w14:textId="77777777" w:rsidR="00642E76" w:rsidRDefault="00642E76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213FCEC3" w14:textId="29EA3D31" w:rsidR="00421E5D" w:rsidRDefault="00421E5D" w:rsidP="0083512B">
      <w:pPr>
        <w:pStyle w:val="Textbodyindent"/>
        <w:spacing w:line="360" w:lineRule="auto"/>
        <w:ind w:left="0"/>
        <w:rPr>
          <w:rFonts w:asciiTheme="minorHAnsi" w:hAnsiTheme="minorHAnsi"/>
          <w:u w:val="single"/>
        </w:rPr>
      </w:pPr>
      <w:bookmarkStart w:id="2" w:name="_Hlk186455757"/>
      <w:r w:rsidRPr="00421E5D">
        <w:rPr>
          <w:rFonts w:asciiTheme="minorHAnsi" w:hAnsiTheme="minorHAnsi"/>
          <w:u w:val="single"/>
        </w:rPr>
        <w:t xml:space="preserve">Rozdział 85504 </w:t>
      </w:r>
      <w:r>
        <w:rPr>
          <w:rFonts w:asciiTheme="minorHAnsi" w:hAnsiTheme="minorHAnsi"/>
          <w:u w:val="single"/>
        </w:rPr>
        <w:t xml:space="preserve">Wspieranie rodziny </w:t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>100 zł</w:t>
      </w:r>
    </w:p>
    <w:p w14:paraId="6082156F" w14:textId="3DC0B564" w:rsidR="00421E5D" w:rsidRDefault="00421E5D" w:rsidP="00421E5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7D7EA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   100 zł</w:t>
      </w:r>
    </w:p>
    <w:p w14:paraId="797D2182" w14:textId="1911BF78" w:rsidR="00421E5D" w:rsidRPr="007D7EAA" w:rsidRDefault="00421E5D" w:rsidP="00421E5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asystent rodziny </w:t>
      </w:r>
    </w:p>
    <w:bookmarkEnd w:id="2"/>
    <w:p w14:paraId="4A94A42F" w14:textId="77777777" w:rsidR="00421E5D" w:rsidRPr="00421E5D" w:rsidRDefault="00421E5D" w:rsidP="0083512B">
      <w:pPr>
        <w:pStyle w:val="Textbodyindent"/>
        <w:spacing w:line="360" w:lineRule="auto"/>
        <w:ind w:left="0"/>
        <w:rPr>
          <w:rFonts w:asciiTheme="minorHAnsi" w:hAnsiTheme="minorHAnsi"/>
          <w:u w:val="single"/>
        </w:rPr>
      </w:pPr>
    </w:p>
    <w:p w14:paraId="02C1FC5F" w14:textId="77777777" w:rsidR="007D7EAA" w:rsidRDefault="007D7EAA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58888DD1" w14:textId="77777777" w:rsidR="007D7EAA" w:rsidRDefault="007D7EAA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2059EF39" w14:textId="66FB7A1D" w:rsidR="0083512B" w:rsidRDefault="0083512B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Zwiększenie:</w:t>
      </w:r>
    </w:p>
    <w:p w14:paraId="465BB098" w14:textId="77777777" w:rsidR="007D7EAA" w:rsidRDefault="007D7EAA" w:rsidP="007D7EA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       3 782 zł</w:t>
      </w:r>
    </w:p>
    <w:p w14:paraId="5E968182" w14:textId="77777777" w:rsidR="00671A90" w:rsidRDefault="00671A90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A5DAB77" w14:textId="7249ADA2" w:rsidR="00671A90" w:rsidRDefault="00671A90" w:rsidP="00671A9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30105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85228 Usługi opiekuńcze i specjalistyczne usługi opiekuńcze</w:t>
      </w:r>
      <w:r w:rsidRPr="00671A9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</w:t>
      </w:r>
      <w:r w:rsidR="00301053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30105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3 000 zł</w:t>
      </w:r>
    </w:p>
    <w:p w14:paraId="48181F3D" w14:textId="77777777" w:rsidR="00671A90" w:rsidRDefault="00671A90" w:rsidP="00671A9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§ 4010 Wynagrodzenia osobowe pracowników                                                                      3 000 zł</w:t>
      </w:r>
    </w:p>
    <w:p w14:paraId="60734126" w14:textId="21165F10" w:rsidR="00671A90" w:rsidRDefault="00671A90" w:rsidP="00671A9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301053">
        <w:rPr>
          <w:rFonts w:eastAsia="Lucida Sans Unicode" w:cs="Calibri"/>
          <w:kern w:val="3"/>
          <w:sz w:val="24"/>
          <w:szCs w:val="24"/>
          <w:lang w:eastAsia="ar-SA"/>
        </w:rPr>
        <w:t>75 +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6E9D9298" w14:textId="77777777" w:rsidR="00301053" w:rsidRDefault="00301053" w:rsidP="0030105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596BBF63" w14:textId="603F11DF" w:rsidR="00301053" w:rsidRDefault="00301053" w:rsidP="0030105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782 zł</w:t>
      </w:r>
    </w:p>
    <w:p w14:paraId="57A51D2C" w14:textId="77777777" w:rsidR="007D7EAA" w:rsidRDefault="007D7EAA" w:rsidP="0030105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159A25B0" w14:textId="223EA0A2" w:rsidR="00301053" w:rsidRDefault="00301053" w:rsidP="0030105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   782 zł</w:t>
      </w:r>
    </w:p>
    <w:p w14:paraId="55A499EB" w14:textId="3714862E" w:rsidR="00301053" w:rsidRDefault="00301053" w:rsidP="0030105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żywienie dzieci </w:t>
      </w:r>
    </w:p>
    <w:p w14:paraId="66807D8E" w14:textId="77777777" w:rsidR="00671A90" w:rsidRDefault="00671A90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6FB012A" w14:textId="77777777" w:rsidR="007D7EAA" w:rsidRDefault="007D7EAA" w:rsidP="007D7EA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 w:rsidRPr="007D7EAA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Dział 854 Edukacja opieka wychowawcza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</w:t>
      </w:r>
      <w:r w:rsidRPr="007D7EAA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1 000 zł</w:t>
      </w:r>
    </w:p>
    <w:p w14:paraId="46689BB9" w14:textId="77777777" w:rsidR="007D7EAA" w:rsidRDefault="007D7EAA" w:rsidP="007D7EA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362ADE86" w14:textId="77777777" w:rsidR="007D7EAA" w:rsidRDefault="007D7EAA" w:rsidP="007D7EA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85407 Placówki wychowania pozaszkolnego </w:t>
      </w:r>
      <w:r w:rsidRPr="007D7EA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1 000 zł </w:t>
      </w:r>
    </w:p>
    <w:p w14:paraId="25A79E1D" w14:textId="77777777" w:rsidR="007D7EAA" w:rsidRDefault="007D7EAA" w:rsidP="007D7EA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2A697370" w14:textId="77777777" w:rsidR="007D7EAA" w:rsidRDefault="007D7EAA" w:rsidP="007D7EA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7D7EA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1 000 zł</w:t>
      </w:r>
    </w:p>
    <w:p w14:paraId="2A7E4C4E" w14:textId="12474A7A" w:rsidR="007D7EAA" w:rsidRPr="007D7EAA" w:rsidRDefault="007D7EAA" w:rsidP="007D7EA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wynagrodzenia </w:t>
      </w:r>
    </w:p>
    <w:p w14:paraId="4D32EA50" w14:textId="77777777" w:rsidR="0083512B" w:rsidRDefault="0083512B" w:rsidP="0083512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bookmarkEnd w:id="0"/>
    <w:p w14:paraId="472375BC" w14:textId="0BE2B35A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Dział 855 Rodzina                                                                                                                      </w:t>
      </w:r>
      <w:r w:rsidR="00BF1411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17 211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36688005" w14:textId="77777777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620407AC" w14:textId="46387059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</w:t>
      </w:r>
      <w:r w:rsidR="00BF1411" w:rsidRPr="00BF1411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17 111</w:t>
      </w:r>
      <w:r w:rsidRPr="00BF1411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4FA732BE" w14:textId="77777777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5C527405" w14:textId="4FB88DC8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                                                                                               </w:t>
      </w:r>
      <w:r w:rsidR="00BF1411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14 950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6239CB37" w14:textId="090AFF5C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FA 350 – śr. rządowe  </w:t>
      </w:r>
    </w:p>
    <w:p w14:paraId="5DAAEEBD" w14:textId="52B5820B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św. pielęgnacyjne </w:t>
      </w:r>
      <w:r w:rsidR="00BF1411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14 600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 – śr. rządowe</w:t>
      </w:r>
    </w:p>
    <w:p w14:paraId="5E35F04B" w14:textId="77777777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56505BFD" w14:textId="22E827F4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4010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Wynagrodzenia osobowe pracowników                                                                  </w:t>
      </w:r>
      <w:r w:rsidR="007C2A4F">
        <w:rPr>
          <w:rFonts w:eastAsia="Lucida Sans Unicode" w:cs="Calibri"/>
          <w:kern w:val="3"/>
          <w:sz w:val="24"/>
          <w:szCs w:val="24"/>
          <w:lang w:eastAsia="ar-SA"/>
        </w:rPr>
        <w:t xml:space="preserve">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1 736 </w:t>
      </w:r>
      <w:proofErr w:type="spellStart"/>
      <w:r>
        <w:rPr>
          <w:rFonts w:eastAsia="Lucida Sans Unicode" w:cs="Calibri"/>
          <w:kern w:val="3"/>
          <w:sz w:val="24"/>
          <w:szCs w:val="24"/>
          <w:lang w:eastAsia="ar-SA"/>
        </w:rPr>
        <w:t>zl</w:t>
      </w:r>
      <w:proofErr w:type="spellEnd"/>
    </w:p>
    <w:p w14:paraId="63E5E495" w14:textId="7A53C815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św. rodzinne – śr. rządowe</w:t>
      </w:r>
    </w:p>
    <w:p w14:paraId="057F02A5" w14:textId="77777777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74953799" w14:textId="77777777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</w:t>
      </w:r>
      <w:r w:rsidRPr="007D7EA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Składki na ubezpieczenia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374 zł</w:t>
      </w:r>
    </w:p>
    <w:p w14:paraId="1B82E99C" w14:textId="64A77D69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lastRenderedPageBreak/>
        <w:t>- św. rodzinne – śr. rządowe</w:t>
      </w:r>
    </w:p>
    <w:p w14:paraId="0848D76C" w14:textId="77777777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6D7D043A" w14:textId="77777777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§ 4120 Składki na FP                                                                                                                      51 zł</w:t>
      </w:r>
    </w:p>
    <w:p w14:paraId="70181589" w14:textId="1EEDD8B4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św. rodzinne – śr. rządowe </w:t>
      </w:r>
    </w:p>
    <w:p w14:paraId="2F031D87" w14:textId="77777777" w:rsidR="00421E5D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334B8F38" w14:textId="77777777" w:rsidR="00421E5D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59795BEE" w14:textId="77777777" w:rsidR="00421E5D" w:rsidRDefault="00421E5D" w:rsidP="00421E5D">
      <w:pPr>
        <w:pStyle w:val="Textbodyindent"/>
        <w:spacing w:line="360" w:lineRule="auto"/>
        <w:ind w:left="0"/>
        <w:rPr>
          <w:rFonts w:asciiTheme="minorHAnsi" w:hAnsiTheme="minorHAnsi"/>
          <w:u w:val="single"/>
        </w:rPr>
      </w:pPr>
      <w:r w:rsidRPr="00421E5D">
        <w:rPr>
          <w:rFonts w:asciiTheme="minorHAnsi" w:hAnsiTheme="minorHAnsi"/>
          <w:u w:val="single"/>
        </w:rPr>
        <w:t xml:space="preserve">Rozdział 85504 </w:t>
      </w:r>
      <w:r>
        <w:rPr>
          <w:rFonts w:asciiTheme="minorHAnsi" w:hAnsiTheme="minorHAnsi"/>
          <w:u w:val="single"/>
        </w:rPr>
        <w:t xml:space="preserve">Wspieranie rodziny </w:t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 w:rsidRPr="00421E5D"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>100 zł</w:t>
      </w:r>
    </w:p>
    <w:p w14:paraId="1FC8AAC1" w14:textId="77777777" w:rsidR="00421E5D" w:rsidRDefault="00421E5D" w:rsidP="00421E5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7D7EA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   100 zł</w:t>
      </w:r>
    </w:p>
    <w:p w14:paraId="704B7A2A" w14:textId="5D37EA71" w:rsidR="00421E5D" w:rsidRPr="007D7EAA" w:rsidRDefault="00421E5D" w:rsidP="00421E5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um. zlecenie</w:t>
      </w:r>
    </w:p>
    <w:p w14:paraId="5A1EFBA6" w14:textId="77777777" w:rsidR="00421E5D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79A2EF7D" w14:textId="77777777" w:rsidR="00421E5D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45108E56" w14:textId="77777777" w:rsidR="00421E5D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4ABE856F" w14:textId="77777777" w:rsidR="002120D1" w:rsidRDefault="00976339" w:rsidP="002120D1">
      <w:pPr>
        <w:pStyle w:val="Textbodyindent"/>
        <w:spacing w:line="360" w:lineRule="auto"/>
        <w:ind w:left="5071" w:firstLine="593"/>
        <w:rPr>
          <w:rFonts w:asciiTheme="majorHAnsi" w:eastAsia="Lucida Sans Unicode" w:hAnsiTheme="majorHAnsi" w:cs="Times New Roman"/>
          <w:i/>
        </w:rPr>
      </w:pPr>
      <w:r>
        <w:rPr>
          <w:rFonts w:eastAsia="Lucida Sans Unicode" w:cs="Times New Roman"/>
          <w:i/>
        </w:rPr>
        <w:t xml:space="preserve"> </w:t>
      </w:r>
      <w:r w:rsidR="002120D1">
        <w:rPr>
          <w:rFonts w:ascii="Calibri" w:hAnsi="Calibri"/>
          <w:lang w:eastAsia="ar-SA"/>
        </w:rPr>
        <w:t>Pod</w:t>
      </w:r>
      <w:r w:rsidR="002120D1">
        <w:rPr>
          <w:rFonts w:asciiTheme="majorHAnsi" w:eastAsia="Lucida Sans Unicode" w:hAnsiTheme="majorHAnsi" w:cs="Times New Roman"/>
          <w:i/>
        </w:rPr>
        <w:t>pisano elektronicznie</w:t>
      </w:r>
    </w:p>
    <w:p w14:paraId="0A11C60C" w14:textId="77777777" w:rsidR="002120D1" w:rsidRDefault="002120D1" w:rsidP="002120D1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podpisem kwalifikowanym</w:t>
      </w:r>
    </w:p>
    <w:p w14:paraId="60981ED3" w14:textId="66E78237" w:rsidR="000D1EC3" w:rsidRDefault="002120D1" w:rsidP="002120D1">
      <w:pPr>
        <w:spacing w:before="100" w:beforeAutospacing="1" w:after="100" w:afterAutospacing="1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    ----------------------------------------</w:t>
      </w:r>
      <w:r>
        <w:rPr>
          <w:b/>
          <w:bCs/>
        </w:rPr>
        <w:t xml:space="preserve"> </w:t>
      </w:r>
      <w:bookmarkStart w:id="3" w:name="_Hlk153267166"/>
      <w:bookmarkEnd w:id="3"/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E382D" w14:textId="77777777" w:rsidR="00E30C07" w:rsidRDefault="00E30C07" w:rsidP="008C2110">
      <w:pPr>
        <w:spacing w:after="0" w:line="240" w:lineRule="auto"/>
      </w:pPr>
      <w:r>
        <w:separator/>
      </w:r>
    </w:p>
  </w:endnote>
  <w:endnote w:type="continuationSeparator" w:id="0">
    <w:p w14:paraId="47CB937F" w14:textId="77777777" w:rsidR="00E30C07" w:rsidRDefault="00E30C07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F7837" w14:textId="77777777" w:rsidR="00E30C07" w:rsidRDefault="00E30C07" w:rsidP="008C2110">
      <w:pPr>
        <w:spacing w:after="0" w:line="240" w:lineRule="auto"/>
      </w:pPr>
      <w:r>
        <w:separator/>
      </w:r>
    </w:p>
  </w:footnote>
  <w:footnote w:type="continuationSeparator" w:id="0">
    <w:p w14:paraId="31AAF199" w14:textId="77777777" w:rsidR="00E30C07" w:rsidRDefault="00E30C07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A5784"/>
    <w:rsid w:val="000D1EC3"/>
    <w:rsid w:val="00116552"/>
    <w:rsid w:val="00181DF0"/>
    <w:rsid w:val="00196B37"/>
    <w:rsid w:val="001B3810"/>
    <w:rsid w:val="001B409E"/>
    <w:rsid w:val="001B635E"/>
    <w:rsid w:val="001C00FD"/>
    <w:rsid w:val="002120D1"/>
    <w:rsid w:val="00220937"/>
    <w:rsid w:val="00227039"/>
    <w:rsid w:val="002344B6"/>
    <w:rsid w:val="00261FC8"/>
    <w:rsid w:val="0026772C"/>
    <w:rsid w:val="002950C7"/>
    <w:rsid w:val="002A2B5A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E418A"/>
    <w:rsid w:val="003F46A5"/>
    <w:rsid w:val="00421E5D"/>
    <w:rsid w:val="00422804"/>
    <w:rsid w:val="00452263"/>
    <w:rsid w:val="0045638F"/>
    <w:rsid w:val="004913F1"/>
    <w:rsid w:val="004958D0"/>
    <w:rsid w:val="004E739E"/>
    <w:rsid w:val="00506FBE"/>
    <w:rsid w:val="005160C7"/>
    <w:rsid w:val="00563106"/>
    <w:rsid w:val="005660F6"/>
    <w:rsid w:val="00591E36"/>
    <w:rsid w:val="005B0B08"/>
    <w:rsid w:val="005F5375"/>
    <w:rsid w:val="00601FE4"/>
    <w:rsid w:val="0062396E"/>
    <w:rsid w:val="00635753"/>
    <w:rsid w:val="00637A64"/>
    <w:rsid w:val="00642E76"/>
    <w:rsid w:val="00671A90"/>
    <w:rsid w:val="006A04B1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C2A4F"/>
    <w:rsid w:val="007C49CD"/>
    <w:rsid w:val="007D7EAA"/>
    <w:rsid w:val="0081442D"/>
    <w:rsid w:val="0083512B"/>
    <w:rsid w:val="00837AAB"/>
    <w:rsid w:val="00866F73"/>
    <w:rsid w:val="008874CF"/>
    <w:rsid w:val="008C2110"/>
    <w:rsid w:val="008D77BF"/>
    <w:rsid w:val="008F4706"/>
    <w:rsid w:val="00901868"/>
    <w:rsid w:val="00921D43"/>
    <w:rsid w:val="00943749"/>
    <w:rsid w:val="009465C2"/>
    <w:rsid w:val="009552E7"/>
    <w:rsid w:val="00976339"/>
    <w:rsid w:val="00991FBF"/>
    <w:rsid w:val="009B1C45"/>
    <w:rsid w:val="009F5E84"/>
    <w:rsid w:val="00A27665"/>
    <w:rsid w:val="00A623F5"/>
    <w:rsid w:val="00A74FFF"/>
    <w:rsid w:val="00A81D58"/>
    <w:rsid w:val="00AA530D"/>
    <w:rsid w:val="00B130E9"/>
    <w:rsid w:val="00B24F58"/>
    <w:rsid w:val="00B93453"/>
    <w:rsid w:val="00BA1C2C"/>
    <w:rsid w:val="00BA734A"/>
    <w:rsid w:val="00BF1411"/>
    <w:rsid w:val="00BF363C"/>
    <w:rsid w:val="00C07082"/>
    <w:rsid w:val="00C44B45"/>
    <w:rsid w:val="00C47F33"/>
    <w:rsid w:val="00C97A4E"/>
    <w:rsid w:val="00CB7F83"/>
    <w:rsid w:val="00CC72F8"/>
    <w:rsid w:val="00CC792D"/>
    <w:rsid w:val="00CF1E57"/>
    <w:rsid w:val="00D01FFA"/>
    <w:rsid w:val="00D11B4F"/>
    <w:rsid w:val="00D24D5C"/>
    <w:rsid w:val="00D72969"/>
    <w:rsid w:val="00D956C7"/>
    <w:rsid w:val="00D975C5"/>
    <w:rsid w:val="00DA57C1"/>
    <w:rsid w:val="00DD0E2A"/>
    <w:rsid w:val="00E004C0"/>
    <w:rsid w:val="00E30C07"/>
    <w:rsid w:val="00E31A48"/>
    <w:rsid w:val="00E3640D"/>
    <w:rsid w:val="00E42A30"/>
    <w:rsid w:val="00E46096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5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79</cp:revision>
  <cp:lastPrinted>2024-12-31T09:18:00Z</cp:lastPrinted>
  <dcterms:created xsi:type="dcterms:W3CDTF">2023-10-03T05:33:00Z</dcterms:created>
  <dcterms:modified xsi:type="dcterms:W3CDTF">2024-12-31T09:19:00Z</dcterms:modified>
</cp:coreProperties>
</file>