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2401" w14:textId="30FD2FD8" w:rsidR="00ED37E9" w:rsidRDefault="00ED37E9" w:rsidP="006A47E8">
      <w:pPr>
        <w:jc w:val="center"/>
        <w:rPr>
          <w:b/>
          <w:bCs/>
          <w:sz w:val="28"/>
          <w:szCs w:val="28"/>
          <w:u w:val="single"/>
        </w:rPr>
      </w:pPr>
      <w:r w:rsidRPr="00ED37E9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29F4D8D2" wp14:editId="438F2015">
            <wp:extent cx="3981450" cy="2867660"/>
            <wp:effectExtent l="0" t="0" r="0" b="8890"/>
            <wp:docPr id="10354779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" r="2979"/>
                    <a:stretch/>
                  </pic:blipFill>
                  <pic:spPr bwMode="auto">
                    <a:xfrm>
                      <a:off x="0" y="0"/>
                      <a:ext cx="3981450" cy="286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98DC48" w14:textId="062A793F" w:rsidR="00B207C0" w:rsidRPr="00ED37E9" w:rsidRDefault="00B207C0" w:rsidP="00ED37E9">
      <w:pPr>
        <w:spacing w:after="0"/>
        <w:jc w:val="center"/>
        <w:rPr>
          <w:b/>
          <w:bCs/>
          <w:u w:val="single"/>
        </w:rPr>
      </w:pPr>
      <w:r w:rsidRPr="00ED37E9">
        <w:rPr>
          <w:b/>
          <w:bCs/>
          <w:u w:val="single"/>
        </w:rPr>
        <w:t>INFORMATOR</w:t>
      </w:r>
    </w:p>
    <w:p w14:paraId="11F6D738" w14:textId="0B4B94D1" w:rsidR="002B3E57" w:rsidRPr="00ED37E9" w:rsidRDefault="006A47E8" w:rsidP="00ED37E9">
      <w:pPr>
        <w:spacing w:after="0"/>
        <w:jc w:val="center"/>
        <w:rPr>
          <w:b/>
          <w:bCs/>
          <w:u w:val="single"/>
        </w:rPr>
      </w:pPr>
      <w:r w:rsidRPr="00ED37E9">
        <w:rPr>
          <w:b/>
          <w:bCs/>
          <w:u w:val="single"/>
        </w:rPr>
        <w:t>Pomocy i wsparcie dla osób doznających przemocy domowej</w:t>
      </w:r>
    </w:p>
    <w:p w14:paraId="769C6ACE" w14:textId="484D9262" w:rsidR="006A47E8" w:rsidRPr="00ED37E9" w:rsidRDefault="006A47E8" w:rsidP="006A47E8">
      <w:pPr>
        <w:jc w:val="center"/>
        <w:rPr>
          <w:b/>
          <w:bCs/>
          <w:u w:val="single"/>
        </w:rPr>
      </w:pPr>
      <w:r w:rsidRPr="00ED37E9">
        <w:rPr>
          <w:b/>
          <w:bCs/>
          <w:u w:val="single"/>
        </w:rPr>
        <w:t>udzielają:</w:t>
      </w:r>
    </w:p>
    <w:p w14:paraId="289C3DC6" w14:textId="519C0429" w:rsidR="000D0E25" w:rsidRPr="00ED37E9" w:rsidRDefault="006A47E8" w:rsidP="000D0E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Miejski Ośrodek Pomocy Społecznej w Sławkowie ul. Kościelna 11 (pon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-pt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w godz. 7-15), 41-260 Sławków, tel.32 260 82 28</w:t>
      </w:r>
      <w:r w:rsidR="000D0E25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D8855D2" w14:textId="77777777" w:rsidR="00ED37E9" w:rsidRPr="00ED37E9" w:rsidRDefault="00D206E2" w:rsidP="006A47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Bezpłatne Porady Prawne – Miejska Biblioteka Publiczna w Sławkowie </w:t>
      </w:r>
      <w:r w:rsidR="00594F3C" w:rsidRPr="00ED37E9">
        <w:rPr>
          <w:rFonts w:ascii="Times New Roman" w:hAnsi="Times New Roman" w:cs="Times New Roman"/>
          <w:b/>
          <w:bCs/>
          <w:sz w:val="20"/>
          <w:szCs w:val="20"/>
        </w:rPr>
        <w:t>41-260 Sławków ul. Gen. Wł. Sikorskiego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94F3C" w:rsidRPr="00ED37E9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37CFBA6" w14:textId="5B08D961" w:rsidR="00D206E2" w:rsidRPr="00ED37E9" w:rsidRDefault="00594F3C" w:rsidP="00ED37E9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( poniedziałek ,środka, piątek w godz. od 13.00 do 17.00)</w:t>
      </w:r>
    </w:p>
    <w:p w14:paraId="7A03B822" w14:textId="354D8F3F" w:rsidR="001C2322" w:rsidRPr="00ED37E9" w:rsidRDefault="006A47E8" w:rsidP="006A47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Komisariat Policji w Sławkowie, ul. PCK 3 tel.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47 853 68 10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</w:p>
    <w:p w14:paraId="0151771D" w14:textId="6B257C22" w:rsidR="006A47E8" w:rsidRPr="00ED37E9" w:rsidRDefault="001C2322" w:rsidP="001C232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Policja tel. 997 , Pogotowie tel.999, Europejski Numer Alarmowy 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112</w:t>
      </w:r>
    </w:p>
    <w:p w14:paraId="53A4C5C1" w14:textId="18180CCE" w:rsidR="006A47E8" w:rsidRPr="00ED37E9" w:rsidRDefault="006A47E8" w:rsidP="006A47E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Miejska Komisja Rozwiązywania Problemów Alkoholowych w Sławkowie z siedzibą w budynku MOPS, ul. Kościelna 11 (dyżury w każdy pierwszy i ostatni wtorek miesiąca od godz. 15.05 do 16.30)</w:t>
      </w:r>
    </w:p>
    <w:p w14:paraId="79E15E32" w14:textId="1735A6D6" w:rsidR="006A47E8" w:rsidRPr="00ED37E9" w:rsidRDefault="006A47E8" w:rsidP="006A47E8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W ramach MKRP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w Sławkowie można uzyskać bezpłatna pomoc prawną, wsparcie terapeuty ds. uzależnień  oraz grupy AA</w:t>
      </w:r>
    </w:p>
    <w:p w14:paraId="625E24D5" w14:textId="7829CE05" w:rsidR="006A47E8" w:rsidRPr="00ED37E9" w:rsidRDefault="006A47E8" w:rsidP="006A47E8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Godziny dyżurów:</w:t>
      </w:r>
    </w:p>
    <w:p w14:paraId="60611BFA" w14:textId="16F03393" w:rsidR="006A47E8" w:rsidRPr="00ED37E9" w:rsidRDefault="006A47E8" w:rsidP="006A47E8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- Prawnik – każdy czwartek od godz. 13.00 do 14.00</w:t>
      </w:r>
    </w:p>
    <w:p w14:paraId="0422C0DA" w14:textId="5BBCE6FC" w:rsidR="006A47E8" w:rsidRPr="00ED37E9" w:rsidRDefault="006A47E8" w:rsidP="006A47E8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- Terapeuta ds. uzależnień – każdy czwartek od godz. 14.30 do </w:t>
      </w:r>
      <w:r w:rsidR="00D70BFA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  19.30</w:t>
      </w:r>
    </w:p>
    <w:p w14:paraId="5412FB59" w14:textId="6DAFF667" w:rsidR="006A47E8" w:rsidRPr="00ED37E9" w:rsidRDefault="006A47E8" w:rsidP="006A47E8">
      <w:pPr>
        <w:pStyle w:val="Akapitzli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- Grupa AA- </w:t>
      </w:r>
      <w:r w:rsidR="00A562C1" w:rsidRPr="00ED37E9">
        <w:rPr>
          <w:rFonts w:ascii="Times New Roman" w:hAnsi="Times New Roman" w:cs="Times New Roman"/>
          <w:b/>
          <w:bCs/>
          <w:sz w:val="20"/>
          <w:szCs w:val="20"/>
        </w:rPr>
        <w:t>każdy czwartek - godz.18.00</w:t>
      </w:r>
    </w:p>
    <w:p w14:paraId="3EF77326" w14:textId="0D516A48" w:rsidR="00A562C1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A562C1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. Bezpłatne Specjalistyczne 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A562C1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oradnictwo Psychologiczne dla osób dotkniętych przemocą domową – spotkania odbywają się w 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każdy poniedziałek od godz. 14.00 do 17.00</w:t>
      </w:r>
    </w:p>
    <w:p w14:paraId="5A7C9C40" w14:textId="07670BA0" w:rsidR="00A562C1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A562C1" w:rsidRPr="00ED37E9">
        <w:rPr>
          <w:rFonts w:ascii="Times New Roman" w:hAnsi="Times New Roman" w:cs="Times New Roman"/>
          <w:b/>
          <w:bCs/>
          <w:sz w:val="20"/>
          <w:szCs w:val="20"/>
        </w:rPr>
        <w:t>. Ośrodek Wspierania Dziecka i Rodziny w Będzinie filia Sławków, u</w:t>
      </w:r>
      <w:r w:rsidR="00ED37E9" w:rsidRPr="00ED37E9">
        <w:rPr>
          <w:rFonts w:ascii="Times New Roman" w:hAnsi="Times New Roman" w:cs="Times New Roman"/>
          <w:b/>
          <w:bCs/>
          <w:sz w:val="20"/>
          <w:szCs w:val="20"/>
        </w:rPr>
        <w:t>l</w:t>
      </w:r>
      <w:r w:rsidR="00A562C1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. Browarna 55 tel. 32 260 99 46 e-mail </w:t>
      </w:r>
      <w:hyperlink r:id="rId6" w:history="1">
        <w:r w:rsidR="00A562C1" w:rsidRPr="00ED37E9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owdir.filia.slawkow@interia.pl</w:t>
        </w:r>
      </w:hyperlink>
    </w:p>
    <w:p w14:paraId="393E49FD" w14:textId="7CF2F8CD" w:rsidR="001C2322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. PCPR Będzin 42-500 Będzin  ul. Ignacego Krasickiego 17, tel.722 081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154</w:t>
      </w:r>
    </w:p>
    <w:p w14:paraId="11DAA5E9" w14:textId="103FBDA5" w:rsidR="001C2322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9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. Centrum Praw Kobiet -Telefon Interwencyjny – 600 070 717 czynny całą dobę. Pomoc prawna i psychologiczna – tel. (22) 621 35 37 czynny od godz. 10.00 do 16.00</w:t>
      </w:r>
    </w:p>
    <w:p w14:paraId="102C3ECA" w14:textId="785B2F71" w:rsidR="001C2322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. Ośrodek Interwencji Kryzysowej 42-500 Będzin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 ul. Krakowska 11  tel. 722 081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1C2322" w:rsidRPr="00ED37E9">
        <w:rPr>
          <w:rFonts w:ascii="Times New Roman" w:hAnsi="Times New Roman" w:cs="Times New Roman"/>
          <w:b/>
          <w:bCs/>
          <w:sz w:val="20"/>
          <w:szCs w:val="20"/>
        </w:rPr>
        <w:t>154</w:t>
      </w:r>
    </w:p>
    <w:p w14:paraId="0A653829" w14:textId="31F5BD73" w:rsidR="001C2322" w:rsidRPr="00ED37E9" w:rsidRDefault="001C2322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94F3C" w:rsidRPr="00ED37E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AA4A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Ogólnopolskie Pogotowie dla Ofiar Przemocy w Rodzinie „</w:t>
      </w:r>
      <w:r w:rsidR="00D206E2" w:rsidRPr="00ED37E9">
        <w:rPr>
          <w:rFonts w:ascii="Times New Roman" w:hAnsi="Times New Roman" w:cs="Times New Roman"/>
          <w:b/>
          <w:bCs/>
          <w:sz w:val="20"/>
          <w:szCs w:val="20"/>
        </w:rPr>
        <w:t>Niebieska Linia” tel. 801 120 002</w:t>
      </w:r>
    </w:p>
    <w:p w14:paraId="429CA77C" w14:textId="7D8FF76E" w:rsidR="00D206E2" w:rsidRPr="00ED37E9" w:rsidRDefault="00D206E2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(płatny pierwszy impuls, linii czynna od poniedziałku do soboty w godz. od 8.00 do 22.00, w niedzielę i święta w godz. od 8.00 do 16.00</w:t>
      </w:r>
    </w:p>
    <w:p w14:paraId="7B842FCC" w14:textId="08E01A7F" w:rsidR="00D206E2" w:rsidRPr="00ED37E9" w:rsidRDefault="00D206E2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Tel. (22) 666 28 50 – dyżur prawny linia płatna czynna w poniedziałek  i wtorek w godz. od 17.00 do 21.00,</w:t>
      </w:r>
    </w:p>
    <w:p w14:paraId="0D74955E" w14:textId="5D37ED59" w:rsidR="00D206E2" w:rsidRPr="00ED37E9" w:rsidRDefault="00D206E2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94F3C" w:rsidRPr="00ED37E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. Policyjny telefon zaufania – tel. 800 120 226 (linia bezpłatna przy połączeniu z telefonu stacjonarnego czynna codziennie w godz. od 9.30 do 15.30 , od 15.30 do 9.30 włączony jest automat)</w:t>
      </w:r>
    </w:p>
    <w:p w14:paraId="518C2FEF" w14:textId="45994D5E" w:rsidR="00D206E2" w:rsidRPr="00ED37E9" w:rsidRDefault="00D206E2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594F3C" w:rsidRPr="00ED37E9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 xml:space="preserve">. Poradnia e-mailowa: </w:t>
      </w:r>
      <w:hyperlink r:id="rId7" w:history="1">
        <w:r w:rsidRPr="00ED37E9">
          <w:rPr>
            <w:rStyle w:val="Hipercze"/>
            <w:rFonts w:ascii="Times New Roman" w:hAnsi="Times New Roman" w:cs="Times New Roman"/>
            <w:b/>
            <w:bCs/>
            <w:sz w:val="20"/>
            <w:szCs w:val="20"/>
          </w:rPr>
          <w:t>niebieskielinie@niebieskielinie.info</w:t>
        </w:r>
      </w:hyperlink>
    </w:p>
    <w:p w14:paraId="5A7A8920" w14:textId="2539E76A" w:rsidR="00594F3C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14. Fundacja Dajemy Dzieciom Siłę tel. 116 111 czynny całą dobę</w:t>
      </w:r>
    </w:p>
    <w:p w14:paraId="05C70F44" w14:textId="799B66DC" w:rsidR="00594F3C" w:rsidRPr="00ED37E9" w:rsidRDefault="00594F3C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D37E9">
        <w:rPr>
          <w:rFonts w:ascii="Times New Roman" w:hAnsi="Times New Roman" w:cs="Times New Roman"/>
          <w:b/>
          <w:bCs/>
          <w:sz w:val="20"/>
          <w:szCs w:val="20"/>
        </w:rPr>
        <w:t>Telefon dla rodziców i nauczycieli w sprawie bezpieczeństwa dzieci tel. 800 100</w:t>
      </w:r>
      <w:r w:rsidR="00ED37E9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ED37E9">
        <w:rPr>
          <w:rFonts w:ascii="Times New Roman" w:hAnsi="Times New Roman" w:cs="Times New Roman"/>
          <w:b/>
          <w:bCs/>
          <w:sz w:val="20"/>
          <w:szCs w:val="20"/>
        </w:rPr>
        <w:t>100</w:t>
      </w:r>
    </w:p>
    <w:p w14:paraId="550F6760" w14:textId="64CEA888" w:rsidR="00A562C1" w:rsidRPr="00ED37E9" w:rsidRDefault="00A562C1" w:rsidP="00A562C1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562C1" w:rsidRPr="00ED37E9" w:rsidSect="00594F3C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745A3"/>
    <w:multiLevelType w:val="hybridMultilevel"/>
    <w:tmpl w:val="00262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3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E8"/>
    <w:rsid w:val="000D0E25"/>
    <w:rsid w:val="001C2322"/>
    <w:rsid w:val="00254DCE"/>
    <w:rsid w:val="002B3E57"/>
    <w:rsid w:val="003B468A"/>
    <w:rsid w:val="00474708"/>
    <w:rsid w:val="00594F3C"/>
    <w:rsid w:val="005A4CAC"/>
    <w:rsid w:val="00662B19"/>
    <w:rsid w:val="006A47E8"/>
    <w:rsid w:val="007E1AE0"/>
    <w:rsid w:val="00A562C1"/>
    <w:rsid w:val="00AA4A61"/>
    <w:rsid w:val="00B207C0"/>
    <w:rsid w:val="00BC5B74"/>
    <w:rsid w:val="00CC04AB"/>
    <w:rsid w:val="00D206E2"/>
    <w:rsid w:val="00D70BFA"/>
    <w:rsid w:val="00E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9C08"/>
  <w15:chartTrackingRefBased/>
  <w15:docId w15:val="{CCCFD391-056C-46D1-92DF-9D56DAA5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7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62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6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ebieskielinie@niebieskielinie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wdir.filia.slawkow@interia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MOPS_office_2019_04 MOPS_office_2019_04</cp:lastModifiedBy>
  <cp:revision>12</cp:revision>
  <cp:lastPrinted>2025-01-13T12:19:00Z</cp:lastPrinted>
  <dcterms:created xsi:type="dcterms:W3CDTF">2025-01-09T10:22:00Z</dcterms:created>
  <dcterms:modified xsi:type="dcterms:W3CDTF">2025-05-23T10:29:00Z</dcterms:modified>
</cp:coreProperties>
</file>