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3267" w14:textId="4DF842F6" w:rsidR="00F65F75" w:rsidRPr="00F65F75" w:rsidRDefault="00832901" w:rsidP="00F65F75">
      <w:pPr>
        <w:pStyle w:val="Nagwek"/>
        <w:jc w:val="right"/>
        <w:rPr>
          <w:rFonts w:cs="Times New Roman"/>
          <w:kern w:val="2"/>
          <w:sz w:val="18"/>
          <w:szCs w:val="18"/>
          <w:lang w:eastAsia="zh-CN"/>
        </w:rPr>
      </w:pPr>
      <w:r>
        <w:rPr>
          <w:b/>
          <w:color w:val="00B0F0"/>
          <w:sz w:val="32"/>
          <w:szCs w:val="32"/>
        </w:rPr>
        <w:t xml:space="preserve">   </w:t>
      </w:r>
      <w:r w:rsidR="00F65F75">
        <w:rPr>
          <w:b/>
          <w:color w:val="00B0F0"/>
          <w:sz w:val="32"/>
          <w:szCs w:val="32"/>
        </w:rPr>
        <w:tab/>
      </w:r>
      <w:r w:rsidR="00F65F75">
        <w:rPr>
          <w:b/>
          <w:color w:val="00B0F0"/>
          <w:sz w:val="32"/>
          <w:szCs w:val="32"/>
        </w:rPr>
        <w:tab/>
      </w:r>
      <w:r w:rsidR="00F65F75">
        <w:rPr>
          <w:b/>
          <w:color w:val="00B0F0"/>
          <w:sz w:val="32"/>
          <w:szCs w:val="32"/>
        </w:rPr>
        <w:tab/>
      </w:r>
      <w:r w:rsidR="00F65F75" w:rsidRPr="00F65F75">
        <w:rPr>
          <w:rFonts w:cs="Times New Roman"/>
          <w:kern w:val="2"/>
          <w:sz w:val="18"/>
          <w:szCs w:val="18"/>
          <w:lang w:eastAsia="zh-CN"/>
        </w:rPr>
        <w:t xml:space="preserve">Załącznik nr </w:t>
      </w:r>
      <w:r w:rsidR="00F65F75">
        <w:rPr>
          <w:rFonts w:cs="Times New Roman"/>
          <w:kern w:val="2"/>
          <w:sz w:val="18"/>
          <w:szCs w:val="18"/>
          <w:lang w:eastAsia="zh-CN"/>
        </w:rPr>
        <w:t>2</w:t>
      </w:r>
      <w:r w:rsidR="00F65F75" w:rsidRPr="00F65F75">
        <w:rPr>
          <w:rFonts w:cs="Times New Roman"/>
          <w:kern w:val="2"/>
          <w:sz w:val="18"/>
          <w:szCs w:val="18"/>
          <w:lang w:eastAsia="zh-CN"/>
        </w:rPr>
        <w:t xml:space="preserve"> do Regulaminu rekrutacji i udziału </w:t>
      </w:r>
    </w:p>
    <w:p w14:paraId="71188ED4" w14:textId="48AB8F7A" w:rsidR="00F65F75" w:rsidRPr="00F65F75" w:rsidRDefault="00F65F75" w:rsidP="00F65F75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cs="Times New Roman"/>
          <w:kern w:val="2"/>
          <w:sz w:val="18"/>
          <w:szCs w:val="18"/>
          <w:lang w:eastAsia="zh-CN"/>
        </w:rPr>
      </w:pPr>
      <w:r w:rsidRPr="00F65F75">
        <w:rPr>
          <w:rFonts w:cs="Times New Roman"/>
          <w:kern w:val="2"/>
          <w:sz w:val="18"/>
          <w:szCs w:val="18"/>
          <w:lang w:eastAsia="zh-CN"/>
        </w:rPr>
        <w:t>w Programie „Korpus Wsparcia Senior</w:t>
      </w:r>
      <w:r w:rsidR="001772E4">
        <w:rPr>
          <w:rFonts w:cs="Times New Roman"/>
          <w:kern w:val="2"/>
          <w:sz w:val="18"/>
          <w:szCs w:val="18"/>
          <w:lang w:eastAsia="zh-CN"/>
        </w:rPr>
        <w:t>ów</w:t>
      </w:r>
      <w:r w:rsidRPr="00F65F75">
        <w:rPr>
          <w:rFonts w:cs="Times New Roman"/>
          <w:kern w:val="2"/>
          <w:sz w:val="18"/>
          <w:szCs w:val="18"/>
          <w:lang w:eastAsia="zh-CN"/>
        </w:rPr>
        <w:t>”</w:t>
      </w:r>
      <w:r w:rsidR="001772E4">
        <w:rPr>
          <w:rFonts w:cs="Times New Roman"/>
          <w:kern w:val="2"/>
          <w:sz w:val="18"/>
          <w:szCs w:val="18"/>
          <w:lang w:eastAsia="zh-CN"/>
        </w:rPr>
        <w:t xml:space="preserve"> na rok 202</w:t>
      </w:r>
      <w:r w:rsidR="001C4A62">
        <w:rPr>
          <w:rFonts w:cs="Times New Roman"/>
          <w:kern w:val="2"/>
          <w:sz w:val="18"/>
          <w:szCs w:val="18"/>
          <w:lang w:eastAsia="zh-CN"/>
        </w:rPr>
        <w:t>5</w:t>
      </w:r>
      <w:r w:rsidRPr="00F65F75">
        <w:rPr>
          <w:rFonts w:cs="Times New Roman"/>
          <w:kern w:val="2"/>
          <w:sz w:val="18"/>
          <w:szCs w:val="18"/>
          <w:lang w:eastAsia="zh-CN"/>
        </w:rPr>
        <w:t xml:space="preserve"> </w:t>
      </w:r>
    </w:p>
    <w:p w14:paraId="562C4D0E" w14:textId="77777777" w:rsidR="00F65F75" w:rsidRPr="00F65F75" w:rsidRDefault="00F65F75" w:rsidP="00F65F75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cs="Times New Roman"/>
          <w:kern w:val="2"/>
          <w:sz w:val="18"/>
          <w:szCs w:val="18"/>
          <w:lang w:eastAsia="zh-CN"/>
        </w:rPr>
      </w:pPr>
      <w:r w:rsidRPr="00F65F75">
        <w:rPr>
          <w:rFonts w:cs="Times New Roman"/>
          <w:kern w:val="2"/>
          <w:sz w:val="18"/>
          <w:szCs w:val="18"/>
          <w:lang w:eastAsia="zh-CN"/>
        </w:rPr>
        <w:t xml:space="preserve">w zakresie realizacji usług opiekuńczych </w:t>
      </w:r>
    </w:p>
    <w:p w14:paraId="7C94FD9B" w14:textId="77777777" w:rsidR="00F65F75" w:rsidRPr="00F65F75" w:rsidRDefault="00F65F75" w:rsidP="00F65F75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cs="Times New Roman"/>
          <w:kern w:val="2"/>
          <w:sz w:val="18"/>
          <w:szCs w:val="18"/>
          <w:lang w:eastAsia="zh-CN"/>
        </w:rPr>
      </w:pPr>
      <w:r w:rsidRPr="00F65F75">
        <w:rPr>
          <w:rFonts w:cs="Times New Roman"/>
          <w:kern w:val="2"/>
          <w:sz w:val="18"/>
          <w:szCs w:val="18"/>
          <w:lang w:eastAsia="zh-CN"/>
        </w:rPr>
        <w:t>poprzez dostęp do tzw. „opieki na odległość”</w:t>
      </w:r>
    </w:p>
    <w:p w14:paraId="53153B80" w14:textId="7AD2163F" w:rsidR="00801822" w:rsidRDefault="00832901" w:rsidP="008329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1" w:hanging="3"/>
        <w:jc w:val="center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                  </w:t>
      </w:r>
    </w:p>
    <w:p w14:paraId="471D1593" w14:textId="785795A8" w:rsidR="00390047" w:rsidRDefault="003923BD" w:rsidP="008329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1" w:hanging="3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B0F0"/>
          <w:sz w:val="32"/>
          <w:szCs w:val="32"/>
        </w:rPr>
        <w:t>UMOWA</w:t>
      </w:r>
      <w:r w:rsidR="00832901">
        <w:rPr>
          <w:b/>
          <w:color w:val="00B0F0"/>
          <w:sz w:val="32"/>
          <w:szCs w:val="32"/>
        </w:rPr>
        <w:t xml:space="preserve"> </w:t>
      </w:r>
      <w:r>
        <w:rPr>
          <w:b/>
          <w:color w:val="00B0F0"/>
          <w:sz w:val="32"/>
          <w:szCs w:val="32"/>
        </w:rPr>
        <w:t xml:space="preserve">NR </w:t>
      </w:r>
      <w:r>
        <w:rPr>
          <w:b/>
          <w:color w:val="00B0F0"/>
          <w:sz w:val="32"/>
          <w:szCs w:val="32"/>
          <w:u w:val="single"/>
          <w:shd w:val="clear" w:color="auto" w:fill="F2F2F2"/>
        </w:rPr>
        <w:t>______________________</w:t>
      </w:r>
    </w:p>
    <w:p w14:paraId="1A7C0A58" w14:textId="500F9299" w:rsidR="00832901" w:rsidRDefault="003923BD" w:rsidP="00832901">
      <w:pPr>
        <w:jc w:val="center"/>
        <w:rPr>
          <w:b/>
          <w:color w:val="000000"/>
          <w:sz w:val="24"/>
          <w:szCs w:val="24"/>
        </w:rPr>
      </w:pPr>
      <w:bookmarkStart w:id="0" w:name="_Hlk169602197"/>
      <w:bookmarkStart w:id="1" w:name="_Hlk169527572"/>
      <w:r>
        <w:rPr>
          <w:b/>
          <w:color w:val="000000"/>
          <w:sz w:val="24"/>
          <w:szCs w:val="24"/>
        </w:rPr>
        <w:t xml:space="preserve">o </w:t>
      </w:r>
      <w:r w:rsidR="00502015">
        <w:rPr>
          <w:b/>
          <w:color w:val="000000"/>
          <w:sz w:val="24"/>
          <w:szCs w:val="24"/>
        </w:rPr>
        <w:t>nieodpłatne przekazanie</w:t>
      </w:r>
      <w:r>
        <w:rPr>
          <w:b/>
          <w:color w:val="000000"/>
          <w:sz w:val="24"/>
          <w:szCs w:val="24"/>
        </w:rPr>
        <w:t xml:space="preserve"> </w:t>
      </w:r>
      <w:r w:rsidR="00C0667D">
        <w:rPr>
          <w:b/>
          <w:color w:val="000000"/>
          <w:sz w:val="24"/>
          <w:szCs w:val="24"/>
        </w:rPr>
        <w:t>sprz</w:t>
      </w:r>
      <w:r w:rsidR="00502015">
        <w:rPr>
          <w:b/>
          <w:color w:val="000000"/>
          <w:sz w:val="24"/>
          <w:szCs w:val="24"/>
        </w:rPr>
        <w:t>ę</w:t>
      </w:r>
      <w:r w:rsidR="00C0667D">
        <w:rPr>
          <w:b/>
          <w:color w:val="000000"/>
          <w:sz w:val="24"/>
          <w:szCs w:val="24"/>
        </w:rPr>
        <w:t>tu</w:t>
      </w:r>
      <w:r>
        <w:rPr>
          <w:b/>
          <w:color w:val="000000"/>
          <w:sz w:val="24"/>
          <w:szCs w:val="24"/>
        </w:rPr>
        <w:t xml:space="preserve"> oraz świadczenie usług </w:t>
      </w:r>
      <w:r w:rsidR="00832901" w:rsidRPr="00832901">
        <w:rPr>
          <w:b/>
          <w:color w:val="000000"/>
          <w:sz w:val="24"/>
          <w:szCs w:val="24"/>
        </w:rPr>
        <w:t>w zakresie realizacji usług opiekuńczych poprzez dostęp do tzw. „opieki na odległość”</w:t>
      </w:r>
      <w:r w:rsidR="00832901">
        <w:rPr>
          <w:b/>
          <w:color w:val="000000"/>
          <w:sz w:val="24"/>
          <w:szCs w:val="24"/>
        </w:rPr>
        <w:t xml:space="preserve"> </w:t>
      </w:r>
    </w:p>
    <w:p w14:paraId="1FC01C34" w14:textId="7AE2EC84" w:rsidR="00390047" w:rsidRDefault="003923BD" w:rsidP="00832901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 ramach </w:t>
      </w:r>
      <w:r w:rsidR="00306411">
        <w:rPr>
          <w:b/>
          <w:color w:val="000000"/>
          <w:sz w:val="24"/>
          <w:szCs w:val="24"/>
        </w:rPr>
        <w:t>programu</w:t>
      </w:r>
      <w:r>
        <w:rPr>
          <w:b/>
          <w:color w:val="000000"/>
          <w:sz w:val="24"/>
          <w:szCs w:val="24"/>
        </w:rPr>
        <w:t xml:space="preserve"> „Korpus Wsparcia Seniorów</w:t>
      </w:r>
      <w:r w:rsidR="00832901">
        <w:rPr>
          <w:b/>
          <w:color w:val="000000"/>
          <w:sz w:val="24"/>
          <w:szCs w:val="24"/>
        </w:rPr>
        <w:t>”</w:t>
      </w:r>
      <w:r>
        <w:rPr>
          <w:b/>
          <w:color w:val="000000"/>
          <w:sz w:val="24"/>
          <w:szCs w:val="24"/>
        </w:rPr>
        <w:t xml:space="preserve"> na rok 202</w:t>
      </w:r>
      <w:bookmarkEnd w:id="0"/>
      <w:r w:rsidR="001C4A62">
        <w:rPr>
          <w:b/>
          <w:sz w:val="24"/>
          <w:szCs w:val="24"/>
        </w:rPr>
        <w:t>5</w:t>
      </w:r>
    </w:p>
    <w:bookmarkEnd w:id="1"/>
    <w:p w14:paraId="1999401B" w14:textId="77777777" w:rsidR="00832901" w:rsidRDefault="00832901" w:rsidP="008329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hanging="2"/>
        <w:rPr>
          <w:color w:val="000000"/>
        </w:rPr>
      </w:pPr>
    </w:p>
    <w:p w14:paraId="2806B994" w14:textId="53080881" w:rsidR="00390047" w:rsidRDefault="003923BD" w:rsidP="008329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hanging="2"/>
        <w:rPr>
          <w:color w:val="000000"/>
        </w:rPr>
      </w:pPr>
      <w:r>
        <w:rPr>
          <w:color w:val="000000"/>
        </w:rPr>
        <w:t xml:space="preserve">zawarta </w:t>
      </w:r>
      <w:r w:rsidR="00832901">
        <w:rPr>
          <w:color w:val="000000"/>
        </w:rPr>
        <w:t xml:space="preserve">w Sławkowie w </w:t>
      </w:r>
      <w:r>
        <w:rPr>
          <w:color w:val="000000"/>
          <w:highlight w:val="white"/>
        </w:rPr>
        <w:t>dni</w:t>
      </w:r>
      <w:r w:rsidR="00832901">
        <w:rPr>
          <w:color w:val="000000"/>
          <w:highlight w:val="white"/>
        </w:rPr>
        <w:t xml:space="preserve">u </w:t>
      </w:r>
      <w:r w:rsidR="001C4A62">
        <w:rPr>
          <w:color w:val="000000"/>
          <w:highlight w:val="white"/>
        </w:rPr>
        <w:t>………</w:t>
      </w:r>
      <w:r w:rsidR="00D2102A">
        <w:rPr>
          <w:color w:val="000000"/>
          <w:highlight w:val="white"/>
        </w:rPr>
        <w:t>………………….</w:t>
      </w:r>
      <w:r w:rsidR="00306411"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202</w:t>
      </w:r>
      <w:r w:rsidR="001C4A62">
        <w:t>5</w:t>
      </w:r>
      <w:r>
        <w:rPr>
          <w:color w:val="000000"/>
        </w:rPr>
        <w:t xml:space="preserve"> r. pomiędzy</w:t>
      </w:r>
      <w:r w:rsidR="00832901">
        <w:rPr>
          <w:color w:val="000000"/>
        </w:rPr>
        <w:t>:</w:t>
      </w:r>
    </w:p>
    <w:p w14:paraId="250A2F92" w14:textId="77777777" w:rsidR="00390047" w:rsidRDefault="00390047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39439AFE" w14:textId="31BC8DFD" w:rsidR="00832901" w:rsidRPr="00306411" w:rsidRDefault="00832901" w:rsidP="00306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color w:val="000000"/>
        </w:rPr>
      </w:pPr>
      <w:r w:rsidRPr="00832901">
        <w:rPr>
          <w:color w:val="000000"/>
        </w:rPr>
        <w:t>Gminą Sławków</w:t>
      </w:r>
      <w:r w:rsidR="00306411">
        <w:rPr>
          <w:color w:val="000000"/>
        </w:rPr>
        <w:t xml:space="preserve"> </w:t>
      </w:r>
      <w:r w:rsidRPr="00832901">
        <w:rPr>
          <w:color w:val="000000"/>
        </w:rPr>
        <w:t>ul. Rynek 1,</w:t>
      </w:r>
      <w:r w:rsidR="00306411" w:rsidRPr="00306411">
        <w:t xml:space="preserve"> </w:t>
      </w:r>
      <w:r w:rsidR="00306411" w:rsidRPr="00306411">
        <w:rPr>
          <w:color w:val="000000"/>
        </w:rPr>
        <w:t>41-260 Sławków</w:t>
      </w:r>
      <w:r w:rsidRPr="00832901">
        <w:rPr>
          <w:color w:val="000000"/>
        </w:rPr>
        <w:t xml:space="preserve"> NIP 625-244-51-99</w:t>
      </w:r>
      <w:r>
        <w:rPr>
          <w:color w:val="000000"/>
        </w:rPr>
        <w:t xml:space="preserve">, </w:t>
      </w:r>
      <w:r w:rsidRPr="00832901">
        <w:rPr>
          <w:color w:val="000000"/>
        </w:rPr>
        <w:t>REGON 276257558,</w:t>
      </w:r>
      <w:r w:rsidR="00306411">
        <w:rPr>
          <w:b/>
          <w:color w:val="000000"/>
        </w:rPr>
        <w:br/>
      </w:r>
      <w:r w:rsidRPr="00832901">
        <w:rPr>
          <w:color w:val="000000"/>
        </w:rPr>
        <w:t>Miejski Ośrodkiem Pomocy Społecznej ul. Kościelna 11, 41-260 Sławków</w:t>
      </w:r>
      <w:r w:rsidR="00306411">
        <w:rPr>
          <w:b/>
          <w:color w:val="000000"/>
        </w:rPr>
        <w:t xml:space="preserve"> </w:t>
      </w:r>
      <w:r w:rsidRPr="00832901">
        <w:rPr>
          <w:color w:val="000000"/>
        </w:rPr>
        <w:t>NIP 637-18-45-373</w:t>
      </w:r>
    </w:p>
    <w:p w14:paraId="639FC409" w14:textId="5B0C107B" w:rsidR="00390047" w:rsidRDefault="00832901" w:rsidP="0030641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jc w:val="both"/>
        <w:rPr>
          <w:color w:val="000000"/>
        </w:rPr>
      </w:pPr>
      <w:r w:rsidRPr="00832901">
        <w:rPr>
          <w:color w:val="000000"/>
        </w:rPr>
        <w:t>reprezentowanym przez Panią Ilonę Leś – Kierownika Miejskiego Ośrodka Pomocy Społecznej</w:t>
      </w:r>
      <w:r w:rsidR="00306411">
        <w:rPr>
          <w:color w:val="000000"/>
        </w:rPr>
        <w:br/>
      </w:r>
      <w:r w:rsidRPr="00832901">
        <w:rPr>
          <w:color w:val="000000"/>
        </w:rPr>
        <w:t>w Sławkowie</w:t>
      </w:r>
    </w:p>
    <w:p w14:paraId="03306AC9" w14:textId="08948E1E" w:rsidR="00390047" w:rsidRDefault="003923BD" w:rsidP="00306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zwaną w dalszej części Umowy</w:t>
      </w:r>
      <w:r>
        <w:rPr>
          <w:b/>
          <w:color w:val="000000"/>
        </w:rPr>
        <w:t xml:space="preserve"> GMINĄ </w:t>
      </w:r>
      <w:r>
        <w:rPr>
          <w:color w:val="000000"/>
        </w:rPr>
        <w:t xml:space="preserve">lub </w:t>
      </w:r>
      <w:r>
        <w:rPr>
          <w:b/>
          <w:color w:val="000000"/>
        </w:rPr>
        <w:t>UŻYCZAJĄCYM</w:t>
      </w:r>
    </w:p>
    <w:p w14:paraId="737D4881" w14:textId="77777777" w:rsidR="00390047" w:rsidRDefault="00392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color w:val="000000"/>
        </w:rPr>
        <w:t>a</w:t>
      </w:r>
    </w:p>
    <w:p w14:paraId="58AD87B3" w14:textId="2E7C9486" w:rsidR="00FE4C9E" w:rsidRPr="00FE4C9E" w:rsidRDefault="00FE4C9E" w:rsidP="00FE4C9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60" w:lineRule="auto"/>
        <w:rPr>
          <w:bCs/>
          <w:color w:val="000000"/>
        </w:rPr>
      </w:pPr>
      <w:r w:rsidRPr="00FE4C9E">
        <w:rPr>
          <w:bCs/>
          <w:color w:val="000000"/>
        </w:rPr>
        <w:t xml:space="preserve">Panem/Panią </w:t>
      </w:r>
      <w:r>
        <w:rPr>
          <w:bCs/>
          <w:color w:val="000000"/>
        </w:rPr>
        <w:t xml:space="preserve"> ………………………………………………………………………………                                                                                                                                                                               </w:t>
      </w:r>
      <w:r w:rsidRPr="00FE4C9E">
        <w:rPr>
          <w:bCs/>
          <w:color w:val="000000"/>
        </w:rPr>
        <w:t xml:space="preserve">zam. ul. </w:t>
      </w:r>
      <w:r w:rsidR="001C4A62">
        <w:rPr>
          <w:bCs/>
          <w:color w:val="000000"/>
        </w:rPr>
        <w:t xml:space="preserve">           </w:t>
      </w:r>
      <w:r>
        <w:rPr>
          <w:bCs/>
          <w:color w:val="000000"/>
        </w:rPr>
        <w:t>……………………………………………………………………………..………..</w:t>
      </w:r>
      <w:r w:rsidRPr="00FE4C9E">
        <w:rPr>
          <w:bCs/>
          <w:color w:val="000000"/>
        </w:rPr>
        <w:t xml:space="preserve"> 41-260 Sławków</w:t>
      </w:r>
      <w:r>
        <w:rPr>
          <w:bCs/>
          <w:color w:val="000000"/>
        </w:rPr>
        <w:t xml:space="preserve">                                                                                                                 </w:t>
      </w:r>
      <w:r w:rsidRPr="00FE4C9E">
        <w:rPr>
          <w:bCs/>
          <w:color w:val="000000"/>
        </w:rPr>
        <w:t xml:space="preserve">PESEL: </w:t>
      </w:r>
      <w:r w:rsidR="001C4A62">
        <w:rPr>
          <w:bCs/>
          <w:color w:val="000000"/>
        </w:rPr>
        <w:t xml:space="preserve">             </w:t>
      </w:r>
      <w:r>
        <w:rPr>
          <w:bCs/>
          <w:color w:val="000000"/>
        </w:rPr>
        <w:t>…………………………………………………………………………………..……..</w:t>
      </w:r>
    </w:p>
    <w:p w14:paraId="7C795151" w14:textId="25A27E8B" w:rsidR="00832901" w:rsidRDefault="003923BD" w:rsidP="00FE4C9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color w:val="000000"/>
        </w:rPr>
        <w:t>zwanym/ą w dalszej części Umowy</w:t>
      </w:r>
      <w:r>
        <w:rPr>
          <w:b/>
          <w:color w:val="000000"/>
        </w:rPr>
        <w:t xml:space="preserve"> UCZESTNIKIE</w:t>
      </w:r>
      <w:r w:rsidR="00FE4C9E">
        <w:rPr>
          <w:b/>
          <w:color w:val="000000"/>
        </w:rPr>
        <w:t>M</w:t>
      </w:r>
    </w:p>
    <w:p w14:paraId="37A92000" w14:textId="77777777" w:rsidR="00390047" w:rsidRDefault="00392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color w:val="000000"/>
        </w:rPr>
      </w:pPr>
      <w:r>
        <w:rPr>
          <w:color w:val="000000"/>
        </w:rPr>
        <w:t xml:space="preserve">zwanymi łącznie w dalszej części Umowy </w:t>
      </w:r>
      <w:r>
        <w:rPr>
          <w:b/>
          <w:color w:val="000000"/>
        </w:rPr>
        <w:t>Stronami</w:t>
      </w:r>
      <w:r>
        <w:rPr>
          <w:color w:val="000000"/>
        </w:rPr>
        <w:t xml:space="preserve">, a każda z osobna </w:t>
      </w:r>
      <w:r>
        <w:rPr>
          <w:b/>
          <w:color w:val="000000"/>
        </w:rPr>
        <w:t>Stroną.</w:t>
      </w:r>
    </w:p>
    <w:p w14:paraId="6E3D7D95" w14:textId="77777777" w:rsidR="00390047" w:rsidRDefault="00390047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4807B850" w14:textId="3E292DDE" w:rsidR="00390047" w:rsidRDefault="003923BD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związku z zakwalifikowaniem Uczestnika do udziału w </w:t>
      </w:r>
      <w:r w:rsidR="00FE4C9E">
        <w:rPr>
          <w:color w:val="000000"/>
          <w:sz w:val="24"/>
          <w:szCs w:val="24"/>
        </w:rPr>
        <w:t>Programie</w:t>
      </w:r>
      <w:r>
        <w:rPr>
          <w:color w:val="000000"/>
          <w:sz w:val="24"/>
          <w:szCs w:val="24"/>
        </w:rPr>
        <w:t xml:space="preserve"> „Korpus Wsparcia Senioró</w:t>
      </w:r>
      <w:r w:rsidR="00FE4C9E">
        <w:rPr>
          <w:color w:val="000000"/>
          <w:sz w:val="24"/>
          <w:szCs w:val="24"/>
        </w:rPr>
        <w:t xml:space="preserve">w” </w:t>
      </w:r>
      <w:r w:rsidR="001772E4">
        <w:rPr>
          <w:color w:val="000000"/>
          <w:sz w:val="24"/>
          <w:szCs w:val="24"/>
        </w:rPr>
        <w:t>na rok</w:t>
      </w:r>
      <w:r w:rsidR="00FE4C9E">
        <w:rPr>
          <w:color w:val="000000"/>
          <w:sz w:val="24"/>
          <w:szCs w:val="24"/>
        </w:rPr>
        <w:t xml:space="preserve"> 202</w:t>
      </w:r>
      <w:r w:rsidR="001C4A6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, którego realizatorem jest Gmina, Strony zgodnie postanawiają zawrzeć Umowę o następującej treści:</w:t>
      </w:r>
    </w:p>
    <w:p w14:paraId="1CE0761D" w14:textId="77777777" w:rsidR="00390047" w:rsidRDefault="00390047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6A1FF9E5" w14:textId="77777777" w:rsidR="00390047" w:rsidRDefault="00390047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67C2AB58" w14:textId="77777777" w:rsidR="00390047" w:rsidRDefault="003923BD">
      <w:pPr>
        <w:spacing w:after="0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14:paraId="171AD2D3" w14:textId="140C4A98" w:rsidR="0085155D" w:rsidRPr="0085155D" w:rsidRDefault="003923BD" w:rsidP="00FE4C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Przedmiotem niniejszej Umowy jest </w:t>
      </w:r>
      <w:r w:rsidR="00502015">
        <w:rPr>
          <w:color w:val="000000"/>
          <w:sz w:val="24"/>
          <w:szCs w:val="24"/>
        </w:rPr>
        <w:t>nieodpłatne przekazanie</w:t>
      </w:r>
      <w:r>
        <w:rPr>
          <w:color w:val="000000"/>
          <w:sz w:val="24"/>
          <w:szCs w:val="24"/>
        </w:rPr>
        <w:t xml:space="preserve"> urządzenia, tj. opaski monitorującej stan zdrowia, tzw. opaski bezpieczeństwa (dalej „Opaska”)</w:t>
      </w:r>
      <w:r w:rsidR="0085155D">
        <w:t>:</w:t>
      </w:r>
    </w:p>
    <w:p w14:paraId="7A3ECD95" w14:textId="77777777" w:rsidR="0085155D" w:rsidRPr="0085155D" w:rsidRDefault="0085155D" w:rsidP="008515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</w:p>
    <w:p w14:paraId="0A95623E" w14:textId="4CD17F94" w:rsidR="008F06FA" w:rsidRDefault="00FE4C9E" w:rsidP="008F06F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rPr>
          <w:color w:val="000000"/>
          <w:sz w:val="24"/>
          <w:szCs w:val="24"/>
        </w:rPr>
      </w:pPr>
      <w:r w:rsidRPr="00FE4C9E">
        <w:rPr>
          <w:color w:val="000000"/>
          <w:sz w:val="24"/>
          <w:szCs w:val="24"/>
        </w:rPr>
        <w:t>model:</w:t>
      </w:r>
      <w:r w:rsidR="0085155D">
        <w:rPr>
          <w:color w:val="000000"/>
          <w:sz w:val="24"/>
          <w:szCs w:val="24"/>
        </w:rPr>
        <w:t xml:space="preserve"> </w:t>
      </w:r>
      <w:r w:rsidR="008F06FA">
        <w:rPr>
          <w:color w:val="000000"/>
          <w:sz w:val="24"/>
          <w:szCs w:val="24"/>
        </w:rPr>
        <w:t xml:space="preserve">                                       </w:t>
      </w:r>
    </w:p>
    <w:p w14:paraId="174A90A6" w14:textId="1E28496B" w:rsidR="00390047" w:rsidRPr="00FE4C9E" w:rsidRDefault="003923BD" w:rsidP="008515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numerze</w:t>
      </w:r>
      <w:r w:rsidR="004B5B8A">
        <w:rPr>
          <w:color w:val="000000"/>
          <w:sz w:val="24"/>
          <w:szCs w:val="24"/>
        </w:rPr>
        <w:t xml:space="preserve"> </w:t>
      </w:r>
      <w:r w:rsidRPr="00FE4C9E">
        <w:rPr>
          <w:b/>
          <w:color w:val="000000"/>
          <w:sz w:val="24"/>
          <w:szCs w:val="24"/>
        </w:rPr>
        <w:t xml:space="preserve">IMEI </w:t>
      </w:r>
      <w:r w:rsidRPr="00FE4C9E">
        <w:rPr>
          <w:b/>
          <w:color w:val="000000"/>
          <w:sz w:val="24"/>
          <w:szCs w:val="24"/>
          <w:u w:val="single"/>
          <w:shd w:val="clear" w:color="auto" w:fill="F2F2F2"/>
        </w:rPr>
        <w:tab/>
      </w:r>
      <w:r w:rsidRPr="00FE4C9E">
        <w:rPr>
          <w:b/>
          <w:color w:val="000000"/>
          <w:sz w:val="24"/>
          <w:szCs w:val="24"/>
          <w:u w:val="single"/>
          <w:shd w:val="clear" w:color="auto" w:fill="F2F2F2"/>
        </w:rPr>
        <w:tab/>
      </w:r>
      <w:r w:rsidRPr="00FE4C9E">
        <w:rPr>
          <w:b/>
          <w:color w:val="000000"/>
          <w:sz w:val="24"/>
          <w:szCs w:val="24"/>
          <w:u w:val="single"/>
          <w:shd w:val="clear" w:color="auto" w:fill="F2F2F2"/>
        </w:rPr>
        <w:tab/>
      </w:r>
      <w:r w:rsidRPr="00FE4C9E">
        <w:rPr>
          <w:b/>
          <w:color w:val="000000"/>
          <w:sz w:val="24"/>
          <w:szCs w:val="24"/>
          <w:u w:val="single"/>
          <w:shd w:val="clear" w:color="auto" w:fill="F2F2F2"/>
        </w:rPr>
        <w:tab/>
      </w:r>
      <w:r w:rsidRPr="00FE4C9E">
        <w:rPr>
          <w:b/>
          <w:color w:val="000000"/>
          <w:sz w:val="24"/>
          <w:szCs w:val="24"/>
          <w:u w:val="single"/>
          <w:shd w:val="clear" w:color="auto" w:fill="F2F2F2"/>
        </w:rPr>
        <w:tab/>
      </w:r>
      <w:r w:rsidRPr="00FE4C9E">
        <w:rPr>
          <w:b/>
          <w:color w:val="000000"/>
          <w:sz w:val="24"/>
          <w:szCs w:val="24"/>
          <w:u w:val="single"/>
          <w:shd w:val="clear" w:color="auto" w:fill="F2F2F2"/>
        </w:rPr>
        <w:tab/>
      </w:r>
      <w:r w:rsidRPr="00FE4C9E">
        <w:rPr>
          <w:b/>
          <w:color w:val="000000"/>
          <w:sz w:val="24"/>
          <w:szCs w:val="24"/>
          <w:u w:val="single"/>
          <w:shd w:val="clear" w:color="auto" w:fill="F2F2F2"/>
        </w:rPr>
        <w:tab/>
        <w:t xml:space="preserve"> </w:t>
      </w:r>
      <w:r w:rsidR="0085155D">
        <w:rPr>
          <w:b/>
          <w:color w:val="000000"/>
          <w:sz w:val="24"/>
          <w:szCs w:val="24"/>
          <w:u w:val="single"/>
          <w:shd w:val="clear" w:color="auto" w:fill="F2F2F2"/>
        </w:rPr>
        <w:t xml:space="preserve">                                      </w:t>
      </w:r>
      <w:r w:rsidRPr="00FE4C9E">
        <w:rPr>
          <w:b/>
          <w:color w:val="000000"/>
          <w:sz w:val="24"/>
          <w:szCs w:val="24"/>
          <w:u w:val="single"/>
          <w:shd w:val="clear" w:color="auto" w:fill="F2F2F2"/>
        </w:rPr>
        <w:tab/>
      </w:r>
      <w:r w:rsidR="0085155D">
        <w:rPr>
          <w:b/>
          <w:color w:val="000000"/>
          <w:sz w:val="24"/>
          <w:szCs w:val="24"/>
          <w:u w:val="single"/>
          <w:shd w:val="clear" w:color="auto" w:fill="F2F2F2"/>
        </w:rPr>
        <w:t xml:space="preserve">  </w:t>
      </w:r>
    </w:p>
    <w:p w14:paraId="229BEA60" w14:textId="5462BFB5" w:rsidR="00390047" w:rsidRDefault="003923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wyposażonej w gniazdo na kartę SIM wraz z ładowarką sieciową, gwarancją i oryginalnym opakowaniem oraz bezpłatne świadczenie usługi teleopieki („Usługa teleopieki”) na rzecz Uczestnika</w:t>
      </w:r>
      <w:r w:rsidR="004B5B8A">
        <w:rPr>
          <w:color w:val="000000"/>
          <w:sz w:val="24"/>
          <w:szCs w:val="24"/>
        </w:rPr>
        <w:t xml:space="preserve"> Programu</w:t>
      </w:r>
      <w:r>
        <w:rPr>
          <w:color w:val="000000"/>
          <w:sz w:val="24"/>
          <w:szCs w:val="24"/>
        </w:rPr>
        <w:t xml:space="preserve">. </w:t>
      </w:r>
    </w:p>
    <w:p w14:paraId="3BC55067" w14:textId="77777777" w:rsidR="00801822" w:rsidRDefault="003923BD" w:rsidP="008018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Urządzenie, o którym mowa w ust. 1, przez cały okres obowiązywania niniejszej Umowy stanowi własność Gminy. </w:t>
      </w:r>
    </w:p>
    <w:p w14:paraId="6FC7BAD0" w14:textId="77777777" w:rsidR="00801822" w:rsidRDefault="00801822" w:rsidP="008018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</w:p>
    <w:p w14:paraId="0D40805A" w14:textId="1BAA4FE5" w:rsidR="00390047" w:rsidRPr="00801822" w:rsidRDefault="003923BD" w:rsidP="008018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026" w:firstLine="294"/>
        <w:jc w:val="both"/>
        <w:rPr>
          <w:color w:val="000000"/>
          <w:sz w:val="24"/>
          <w:szCs w:val="24"/>
        </w:rPr>
      </w:pPr>
      <w:r w:rsidRPr="00801822">
        <w:rPr>
          <w:b/>
          <w:color w:val="000000"/>
          <w:sz w:val="24"/>
          <w:szCs w:val="24"/>
        </w:rPr>
        <w:t>§ 2</w:t>
      </w:r>
    </w:p>
    <w:p w14:paraId="600BB4ED" w14:textId="201C594F" w:rsidR="00390047" w:rsidRDefault="003923BD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 oświadcza, że:</w:t>
      </w:r>
    </w:p>
    <w:p w14:paraId="3C28D485" w14:textId="77777777" w:rsidR="00390047" w:rsidRDefault="003923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występują żadne przeszkody techniczne, które uniemożliwiałyby lub utrudniały świadczenie Usługi teleopieki,</w:t>
      </w:r>
    </w:p>
    <w:p w14:paraId="056DC5CA" w14:textId="61617706" w:rsidR="00390047" w:rsidRDefault="003923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nie ma żadnych </w:t>
      </w:r>
      <w:r>
        <w:rPr>
          <w:sz w:val="24"/>
          <w:szCs w:val="24"/>
        </w:rPr>
        <w:t>przeciwwskazań</w:t>
      </w:r>
      <w:r>
        <w:rPr>
          <w:color w:val="000000"/>
          <w:sz w:val="24"/>
          <w:szCs w:val="24"/>
        </w:rPr>
        <w:t xml:space="preserve"> medycznych / zdrowotnych do korzystania przez niego</w:t>
      </w:r>
      <w:r w:rsidR="004B5B8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z Usługi teleopieki,</w:t>
      </w:r>
    </w:p>
    <w:p w14:paraId="52AF9712" w14:textId="77777777" w:rsidR="004B5B8A" w:rsidRDefault="003923BD" w:rsidP="004B5B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wszystkie dane zawarte w dokumentacji przedłożonej w toku naboru do Pro</w:t>
      </w:r>
      <w:r w:rsidR="004B5B8A">
        <w:rPr>
          <w:color w:val="000000"/>
          <w:sz w:val="24"/>
          <w:szCs w:val="24"/>
        </w:rPr>
        <w:t>gramu</w:t>
      </w:r>
      <w:r>
        <w:rPr>
          <w:color w:val="000000"/>
          <w:sz w:val="24"/>
          <w:szCs w:val="24"/>
        </w:rPr>
        <w:t>,</w:t>
      </w:r>
      <w:r w:rsidR="004B5B8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a także wszelkie złożone przez niego oświadczenia są zgodne z prawdą oraz nadal aktualne,</w:t>
      </w:r>
    </w:p>
    <w:p w14:paraId="253A3793" w14:textId="13A374BB" w:rsidR="00390047" w:rsidRPr="004B5B8A" w:rsidRDefault="003923BD" w:rsidP="004B5B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 w:rsidRPr="004B5B8A">
        <w:rPr>
          <w:color w:val="000000"/>
          <w:sz w:val="24"/>
          <w:szCs w:val="24"/>
        </w:rPr>
        <w:t>zapoznał się z Regulaminem</w:t>
      </w:r>
      <w:r w:rsidR="004B5B8A" w:rsidRPr="004B5B8A">
        <w:rPr>
          <w:color w:val="000000"/>
          <w:sz w:val="24"/>
          <w:szCs w:val="24"/>
        </w:rPr>
        <w:t xml:space="preserve"> rekrutacji i udziału w Programie „Korpus Wsparcia Seniora” w zakresie realizacji usług opiekuńczych poprzez dostęp do tzw. „opieki na odległość”</w:t>
      </w:r>
      <w:r w:rsidRPr="004B5B8A">
        <w:rPr>
          <w:color w:val="000000"/>
          <w:sz w:val="24"/>
          <w:szCs w:val="24"/>
        </w:rPr>
        <w:t xml:space="preserve"> oraz postanowieniami niniejszej Umowy, akceptując wszystkie ich zapisy oraz zobowiązuje</w:t>
      </w:r>
      <w:r w:rsidR="001772E4">
        <w:rPr>
          <w:color w:val="000000"/>
          <w:sz w:val="24"/>
          <w:szCs w:val="24"/>
        </w:rPr>
        <w:br/>
      </w:r>
      <w:r w:rsidRPr="004B5B8A">
        <w:rPr>
          <w:color w:val="000000"/>
          <w:sz w:val="24"/>
          <w:szCs w:val="24"/>
        </w:rPr>
        <w:t>się do ich stosowania.</w:t>
      </w:r>
    </w:p>
    <w:p w14:paraId="4572D725" w14:textId="77777777" w:rsidR="00390047" w:rsidRDefault="00390047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61B490FD" w14:textId="77777777" w:rsidR="00390047" w:rsidRDefault="003923BD">
      <w:pPr>
        <w:spacing w:after="0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14:paraId="672B1EFD" w14:textId="35B6F350" w:rsidR="00390047" w:rsidRDefault="003923BD">
      <w:pPr>
        <w:spacing w:after="0" w:line="276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Niniejsza Umowa zostaje zawarta na okres od </w:t>
      </w:r>
      <w:r w:rsidR="001C4A62">
        <w:rPr>
          <w:color w:val="222222"/>
          <w:sz w:val="24"/>
          <w:szCs w:val="24"/>
        </w:rPr>
        <w:t>……………….</w:t>
      </w:r>
      <w:r w:rsidR="008F06FA">
        <w:rPr>
          <w:color w:val="222222"/>
          <w:sz w:val="24"/>
          <w:szCs w:val="24"/>
          <w:shd w:val="clear" w:color="auto" w:fill="FFFFFF" w:themeFill="background1"/>
        </w:rPr>
        <w:t xml:space="preserve"> 202</w:t>
      </w:r>
      <w:r w:rsidR="001C4A62">
        <w:rPr>
          <w:color w:val="222222"/>
          <w:sz w:val="24"/>
          <w:szCs w:val="24"/>
          <w:shd w:val="clear" w:color="auto" w:fill="FFFFFF" w:themeFill="background1"/>
        </w:rPr>
        <w:t>5</w:t>
      </w:r>
      <w:r>
        <w:rPr>
          <w:color w:val="222222"/>
          <w:sz w:val="24"/>
          <w:szCs w:val="24"/>
        </w:rPr>
        <w:t>r. do 31 grudnia 202</w:t>
      </w:r>
      <w:r w:rsidR="001C4A62">
        <w:rPr>
          <w:color w:val="222222"/>
          <w:sz w:val="24"/>
          <w:szCs w:val="24"/>
        </w:rPr>
        <w:t>5</w:t>
      </w:r>
      <w:r>
        <w:rPr>
          <w:color w:val="222222"/>
          <w:sz w:val="24"/>
          <w:szCs w:val="24"/>
        </w:rPr>
        <w:t xml:space="preserve"> r.</w:t>
      </w:r>
    </w:p>
    <w:p w14:paraId="7C50AB05" w14:textId="77777777" w:rsidR="00390047" w:rsidRDefault="00390047">
      <w:pPr>
        <w:spacing w:after="0" w:line="276" w:lineRule="auto"/>
        <w:jc w:val="both"/>
        <w:rPr>
          <w:b/>
          <w:sz w:val="24"/>
          <w:szCs w:val="24"/>
        </w:rPr>
      </w:pPr>
    </w:p>
    <w:p w14:paraId="3DBDDA39" w14:textId="77777777" w:rsidR="00390047" w:rsidRDefault="003923BD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14:paraId="37699CD7" w14:textId="2E68F60C" w:rsidR="00390047" w:rsidRDefault="003923B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Opaski Uczestnikowi przez wskazanego przedstawiciela Gminy zostanie potwierdzone </w:t>
      </w:r>
      <w:r w:rsidR="001A3573">
        <w:rPr>
          <w:sz w:val="24"/>
          <w:szCs w:val="24"/>
        </w:rPr>
        <w:t>protokołem zdawczo - odbiorczym</w:t>
      </w:r>
      <w:r>
        <w:rPr>
          <w:sz w:val="24"/>
          <w:szCs w:val="24"/>
        </w:rPr>
        <w:t xml:space="preserve">, którego wzór stanowi </w:t>
      </w:r>
      <w:r w:rsidRPr="001A3573">
        <w:rPr>
          <w:bCs/>
          <w:sz w:val="24"/>
          <w:szCs w:val="24"/>
        </w:rPr>
        <w:t>Załącznik nr 1</w:t>
      </w:r>
      <w:r w:rsidR="001A3573">
        <w:rPr>
          <w:sz w:val="24"/>
          <w:szCs w:val="24"/>
        </w:rPr>
        <w:br/>
      </w:r>
      <w:r>
        <w:rPr>
          <w:sz w:val="24"/>
          <w:szCs w:val="24"/>
        </w:rPr>
        <w:t>do niniejszej Umowy.</w:t>
      </w:r>
    </w:p>
    <w:p w14:paraId="69B2BFAA" w14:textId="77777777" w:rsidR="00390047" w:rsidRDefault="00390047">
      <w:pPr>
        <w:spacing w:after="0" w:line="276" w:lineRule="auto"/>
        <w:jc w:val="both"/>
        <w:rPr>
          <w:b/>
          <w:sz w:val="24"/>
          <w:szCs w:val="24"/>
        </w:rPr>
      </w:pPr>
    </w:p>
    <w:p w14:paraId="096FDB9D" w14:textId="77777777" w:rsidR="00390047" w:rsidRDefault="003923BD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2348DD5E" w14:textId="72EB219B" w:rsidR="00390047" w:rsidRDefault="003923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celu prawidłowej realizacji Umowy Uczestnik zobowiązuje się do dostarczenia w ciągu 7 dni od dnia zawarcia niniejszej Umowy Oświadczenia osoby (przedstawiciela ustawowego) wskazanej do kontaktu z pracownikiem Centrum Teleopieki o obowiązku zwrotu Opaski w przypadku śmierci Uczestnika P</w:t>
      </w:r>
      <w:r w:rsidR="0085155D">
        <w:rPr>
          <w:color w:val="000000"/>
          <w:sz w:val="24"/>
          <w:szCs w:val="24"/>
        </w:rPr>
        <w:t>rogramu</w:t>
      </w:r>
      <w:r>
        <w:rPr>
          <w:color w:val="000000"/>
          <w:sz w:val="24"/>
          <w:szCs w:val="24"/>
        </w:rPr>
        <w:t xml:space="preserve"> lub braku możliwości osobistego zwrotu Opaski według wzoru stanowiącego </w:t>
      </w:r>
      <w:r w:rsidRPr="001A3573">
        <w:rPr>
          <w:bCs/>
          <w:color w:val="000000"/>
          <w:sz w:val="24"/>
          <w:szCs w:val="24"/>
        </w:rPr>
        <w:t>Załącznik nr 2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 niniejszej Umowy.</w:t>
      </w:r>
    </w:p>
    <w:p w14:paraId="3D6135FE" w14:textId="77777777" w:rsidR="00390047" w:rsidRDefault="003923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 zobowiązuje się do:</w:t>
      </w:r>
    </w:p>
    <w:p w14:paraId="758CFEB0" w14:textId="77777777" w:rsidR="001C4A62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 w:rsidRPr="001C4A62">
        <w:rPr>
          <w:color w:val="000000"/>
          <w:sz w:val="24"/>
          <w:szCs w:val="24"/>
        </w:rPr>
        <w:t>korzystania z Opaski w sposób zgodny z przeznaczeniem, dbania o stan fizyczny powierzonej Opaski i utrzymania jej w stanie technicznym, jaki prezentuje</w:t>
      </w:r>
      <w:r>
        <w:rPr>
          <w:color w:val="000000"/>
          <w:sz w:val="24"/>
          <w:szCs w:val="24"/>
        </w:rPr>
        <w:t xml:space="preserve"> </w:t>
      </w:r>
      <w:r w:rsidR="003923BD" w:rsidRPr="001C4A62">
        <w:rPr>
          <w:color w:val="000000"/>
          <w:sz w:val="24"/>
          <w:szCs w:val="24"/>
        </w:rPr>
        <w:t>w dniu je</w:t>
      </w:r>
      <w:r w:rsidR="001A3573" w:rsidRPr="001C4A62">
        <w:rPr>
          <w:color w:val="000000"/>
          <w:sz w:val="24"/>
          <w:szCs w:val="24"/>
        </w:rPr>
        <w:t>j</w:t>
      </w:r>
      <w:r w:rsidR="003923BD" w:rsidRPr="001C4A62">
        <w:rPr>
          <w:color w:val="000000"/>
          <w:sz w:val="24"/>
          <w:szCs w:val="24"/>
        </w:rPr>
        <w:t xml:space="preserve"> wydania,</w:t>
      </w:r>
    </w:p>
    <w:p w14:paraId="08FF88E5" w14:textId="2C9DBE71" w:rsidR="00390047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="003923BD">
        <w:rPr>
          <w:color w:val="000000"/>
          <w:sz w:val="24"/>
          <w:szCs w:val="24"/>
        </w:rPr>
        <w:t>nie usuwania/nie wyciągania samodzielnie karty SIM umieszczonej w Opasce. Uczestnik oświadcza i rozumie, że usunięcie karty SIM z Urządzenia pozbawia go możliwości kontaktu</w:t>
      </w:r>
      <w:r>
        <w:rPr>
          <w:color w:val="000000"/>
          <w:sz w:val="24"/>
          <w:szCs w:val="24"/>
        </w:rPr>
        <w:t xml:space="preserve"> </w:t>
      </w:r>
      <w:r w:rsidR="003923BD">
        <w:rPr>
          <w:color w:val="000000"/>
          <w:sz w:val="24"/>
          <w:szCs w:val="24"/>
        </w:rPr>
        <w:t>z centrum teleopieki, a w konsekwencji możliwości uzyskania pomocy,</w:t>
      </w:r>
    </w:p>
    <w:p w14:paraId="279FF97E" w14:textId="12DEAEF1" w:rsidR="00390047" w:rsidRPr="001C4A62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>
        <w:rPr>
          <w:color w:val="000000"/>
          <w:sz w:val="24"/>
          <w:szCs w:val="24"/>
        </w:rPr>
        <w:t xml:space="preserve">niewykorzystywania </w:t>
      </w:r>
      <w:r w:rsidR="001A3573">
        <w:rPr>
          <w:color w:val="000000"/>
          <w:sz w:val="24"/>
          <w:szCs w:val="24"/>
        </w:rPr>
        <w:t>u</w:t>
      </w:r>
      <w:r w:rsidR="003923BD">
        <w:rPr>
          <w:color w:val="000000"/>
          <w:sz w:val="24"/>
          <w:szCs w:val="24"/>
        </w:rPr>
        <w:t>rządzenia do wykonywania połączeń z centrum teleopieki</w:t>
      </w:r>
      <w:r>
        <w:rPr>
          <w:color w:val="000000"/>
          <w:sz w:val="24"/>
          <w:szCs w:val="24"/>
        </w:rPr>
        <w:br/>
      </w:r>
      <w:r w:rsidR="003923BD">
        <w:rPr>
          <w:color w:val="000000"/>
          <w:sz w:val="24"/>
          <w:szCs w:val="24"/>
        </w:rPr>
        <w:t xml:space="preserve">w sytuacjach </w:t>
      </w:r>
      <w:r w:rsidR="003923BD">
        <w:rPr>
          <w:sz w:val="24"/>
          <w:szCs w:val="24"/>
        </w:rPr>
        <w:t>niewymagających</w:t>
      </w:r>
      <w:r w:rsidR="003923BD">
        <w:rPr>
          <w:color w:val="000000"/>
          <w:sz w:val="24"/>
          <w:szCs w:val="24"/>
        </w:rPr>
        <w:t xml:space="preserve"> natychmiastowej pomocy, jak również nie stanowiących zagrożenia dla zdrowia i życia Uczestnika.</w:t>
      </w:r>
    </w:p>
    <w:p w14:paraId="3F330EF8" w14:textId="2295AF96" w:rsidR="00390047" w:rsidRDefault="003923BD" w:rsidP="001A35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utraty lub uszkodzenia Opaski, Uczestnik m</w:t>
      </w:r>
      <w:r w:rsidR="001A3573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 xml:space="preserve">obowiązek niezwłocznego informowania o tym fakcie wskazanego przedstawiciela Gminy. </w:t>
      </w:r>
    </w:p>
    <w:p w14:paraId="24D222C7" w14:textId="77777777" w:rsidR="00390047" w:rsidRDefault="003923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uszkodzenia wynikłe z nieodpowiedniego korzystania z Opaski, winę ponosi Uczestnik, on także pokrywa wszystkie koszty związane z naprawą sprzętu.</w:t>
      </w:r>
    </w:p>
    <w:p w14:paraId="2C8CE83D" w14:textId="77777777" w:rsidR="00390047" w:rsidRDefault="003923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zawinionego całkowitego zniszczenia lub utraty Urządzenia Uczestnik zobowiązany jest do zwrotu równowartości urządzenia.</w:t>
      </w:r>
    </w:p>
    <w:p w14:paraId="34B62BA0" w14:textId="77777777" w:rsidR="00390047" w:rsidRDefault="003923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 nie ponosi odpowiedzialności za użytkowaną opaskę monitorującą stan zdrowia uszkodzoną w następstwie siły wyższej, zdarzenia zewnętrzne niemożliwe do przewidzenia lub w przypadku awarii opaski spowodowanej wadą ukrytą sprzętu.</w:t>
      </w:r>
    </w:p>
    <w:p w14:paraId="4BB46D32" w14:textId="77777777" w:rsidR="00390047" w:rsidRDefault="003923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 zobowiązuje się do nie przekazywania Opaski osobom trzecim, jak również nie wywożenia Urządzenia poza terytorium Polski.</w:t>
      </w:r>
    </w:p>
    <w:p w14:paraId="63CDE95C" w14:textId="53503C82" w:rsidR="00390047" w:rsidRDefault="003923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 Pro</w:t>
      </w:r>
      <w:r w:rsidR="0085155D">
        <w:rPr>
          <w:color w:val="000000"/>
          <w:sz w:val="24"/>
          <w:szCs w:val="24"/>
        </w:rPr>
        <w:t>gramu</w:t>
      </w:r>
      <w:r>
        <w:rPr>
          <w:color w:val="000000"/>
          <w:sz w:val="24"/>
          <w:szCs w:val="24"/>
        </w:rPr>
        <w:t xml:space="preserve"> przyjmuje do wiadomości, że świadczenie Usługi teleopieki odbywa się na terenie Polski, natomiast nie obejmuje usług poza terytorium Rzeczypospolitej Polskiej.</w:t>
      </w:r>
    </w:p>
    <w:p w14:paraId="6D7E5239" w14:textId="77777777" w:rsidR="00390047" w:rsidRDefault="00390047">
      <w:pPr>
        <w:spacing w:after="0" w:line="276" w:lineRule="auto"/>
        <w:jc w:val="both"/>
        <w:rPr>
          <w:b/>
          <w:sz w:val="24"/>
          <w:szCs w:val="24"/>
        </w:rPr>
      </w:pPr>
    </w:p>
    <w:p w14:paraId="222552D0" w14:textId="77777777" w:rsidR="00390047" w:rsidRDefault="003923BD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0CE6C404" w14:textId="77777777" w:rsidR="00390047" w:rsidRDefault="003923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Korzystanie z Usługi teleopieki jest dobrowolne.</w:t>
      </w:r>
    </w:p>
    <w:p w14:paraId="0BFA87C0" w14:textId="77777777" w:rsidR="00390047" w:rsidRDefault="003923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Odpowiedzialność Gminy z tytułu nieprawidłowego i niezgodnego z przeznaczeniem korzystania z Opaski jest wyłączona.</w:t>
      </w:r>
    </w:p>
    <w:p w14:paraId="2536905E" w14:textId="77777777" w:rsidR="00390047" w:rsidRDefault="003923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Gmina nie ponosi odpowiedzialności:</w:t>
      </w:r>
    </w:p>
    <w:p w14:paraId="394D21CB" w14:textId="272C146B" w:rsidR="00390047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>
        <w:rPr>
          <w:color w:val="000000"/>
          <w:sz w:val="24"/>
          <w:szCs w:val="24"/>
        </w:rPr>
        <w:t>za korzystanie z Opaski w sposób niezgodny z przeznaczeniem,</w:t>
      </w:r>
    </w:p>
    <w:p w14:paraId="5F1632B3" w14:textId="3BC77716" w:rsidR="00390047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>
        <w:rPr>
          <w:color w:val="000000"/>
          <w:sz w:val="24"/>
          <w:szCs w:val="24"/>
        </w:rPr>
        <w:t>z tytułu uszkodzenia lub uszczerbku na zdrowiu wynikającego z nieprawidłowego</w:t>
      </w:r>
      <w:r>
        <w:rPr>
          <w:color w:val="000000"/>
          <w:sz w:val="24"/>
          <w:szCs w:val="24"/>
        </w:rPr>
        <w:t xml:space="preserve"> </w:t>
      </w:r>
      <w:r w:rsidR="003923BD">
        <w:rPr>
          <w:color w:val="000000"/>
          <w:sz w:val="24"/>
          <w:szCs w:val="24"/>
        </w:rPr>
        <w:t>użytkowania Opaski,</w:t>
      </w:r>
    </w:p>
    <w:p w14:paraId="71A3E194" w14:textId="3580A232" w:rsidR="00390047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>
        <w:rPr>
          <w:color w:val="000000"/>
          <w:sz w:val="24"/>
          <w:szCs w:val="24"/>
        </w:rPr>
        <w:t>w przypadku odłączenia Opaski z przyczyn leżących po stronie Uczestnika lub samodzielnego wyłączenia przez Uczestnika Opaski lub rozładowania Opaski</w:t>
      </w:r>
      <w:r>
        <w:rPr>
          <w:color w:val="000000"/>
          <w:sz w:val="24"/>
          <w:szCs w:val="24"/>
        </w:rPr>
        <w:t xml:space="preserve"> </w:t>
      </w:r>
      <w:r w:rsidR="003923BD">
        <w:rPr>
          <w:color w:val="000000"/>
          <w:sz w:val="24"/>
          <w:szCs w:val="24"/>
        </w:rPr>
        <w:t>w czasie świadczenia usługi,</w:t>
      </w:r>
    </w:p>
    <w:p w14:paraId="3711E1D4" w14:textId="4A208FD1" w:rsidR="00390047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>
        <w:rPr>
          <w:color w:val="000000"/>
          <w:sz w:val="24"/>
          <w:szCs w:val="24"/>
        </w:rPr>
        <w:t>w przypadku podania nieprawdziwych informacji dotyczących danych osobowych lub stanu zdrowia przez Uczestnika,</w:t>
      </w:r>
    </w:p>
    <w:p w14:paraId="44114D9E" w14:textId="2675C179" w:rsidR="00390047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>
        <w:rPr>
          <w:color w:val="000000"/>
          <w:sz w:val="24"/>
          <w:szCs w:val="24"/>
        </w:rPr>
        <w:t>korzystania z Opaski przez inną osobę niż Uczestnik.</w:t>
      </w:r>
    </w:p>
    <w:p w14:paraId="66DB8ACD" w14:textId="77777777" w:rsidR="00390047" w:rsidRDefault="003923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Gmina nie ponosi odpowiedzialności oraz nie pokrywa kosztów nieuzasadnionego wezwania służb medycznych.</w:t>
      </w:r>
    </w:p>
    <w:p w14:paraId="0F68C39A" w14:textId="77777777" w:rsidR="00390047" w:rsidRDefault="00390047">
      <w:pPr>
        <w:spacing w:after="0" w:line="276" w:lineRule="auto"/>
        <w:jc w:val="both"/>
        <w:rPr>
          <w:sz w:val="24"/>
          <w:szCs w:val="24"/>
        </w:rPr>
      </w:pPr>
    </w:p>
    <w:p w14:paraId="44AC22C0" w14:textId="77777777" w:rsidR="001C4A62" w:rsidRDefault="001C4A62">
      <w:pPr>
        <w:spacing w:after="0" w:line="276" w:lineRule="auto"/>
        <w:jc w:val="both"/>
        <w:rPr>
          <w:sz w:val="24"/>
          <w:szCs w:val="24"/>
        </w:rPr>
      </w:pPr>
    </w:p>
    <w:p w14:paraId="02E980E1" w14:textId="77777777" w:rsidR="001C4A62" w:rsidRDefault="001C4A62">
      <w:pPr>
        <w:spacing w:after="0" w:line="276" w:lineRule="auto"/>
        <w:jc w:val="both"/>
        <w:rPr>
          <w:sz w:val="24"/>
          <w:szCs w:val="24"/>
        </w:rPr>
      </w:pPr>
    </w:p>
    <w:p w14:paraId="33F59162" w14:textId="6DFC4B08" w:rsidR="00390047" w:rsidRDefault="003923BD" w:rsidP="007340E2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7</w:t>
      </w:r>
    </w:p>
    <w:p w14:paraId="6ED72A86" w14:textId="77777777" w:rsidR="00390047" w:rsidRDefault="00392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Umowa może zostać wypowiedziana w każdym momencie z zachowaniem 7-dniowego okresu wypowiedzenia. Oświadczenie o wypowiedzeniu Umowy winno być sporządzone </w:t>
      </w:r>
      <w:r>
        <w:rPr>
          <w:color w:val="000000"/>
          <w:sz w:val="24"/>
          <w:szCs w:val="24"/>
        </w:rPr>
        <w:br/>
        <w:t>w formie pisemnej pod rygorem nieważności.</w:t>
      </w:r>
    </w:p>
    <w:p w14:paraId="0109A813" w14:textId="3B37DAF0" w:rsidR="00E40BF2" w:rsidRDefault="00E40B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każdej chwili umowa może zostać rozwiązana za porozumieniem stron i nie wymaga</w:t>
      </w:r>
      <w:r>
        <w:rPr>
          <w:color w:val="000000"/>
          <w:sz w:val="24"/>
          <w:szCs w:val="24"/>
        </w:rPr>
        <w:br/>
        <w:t xml:space="preserve">to formy pisemnej. Potwierdzeniem rozwiązania umowy będzie data zwrotu opaski odnotowana w protokole zdawczo – odbiorczym.   </w:t>
      </w:r>
    </w:p>
    <w:p w14:paraId="4F875349" w14:textId="77777777" w:rsidR="00390047" w:rsidRDefault="00392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Niniejsza Umowa ulega rozwiązaniu z chwilą:</w:t>
      </w:r>
    </w:p>
    <w:p w14:paraId="1592F40F" w14:textId="0BE8ABD0" w:rsidR="00390047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>
        <w:rPr>
          <w:color w:val="000000"/>
          <w:sz w:val="24"/>
          <w:szCs w:val="24"/>
        </w:rPr>
        <w:t>upływu okresu jej obowiązywania,</w:t>
      </w:r>
    </w:p>
    <w:p w14:paraId="41A9A370" w14:textId="3350286F" w:rsidR="00390047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>
        <w:rPr>
          <w:color w:val="000000"/>
          <w:sz w:val="24"/>
          <w:szCs w:val="24"/>
        </w:rPr>
        <w:t>przerwania uczestnictwa w p</w:t>
      </w:r>
      <w:r w:rsidR="001A3573">
        <w:rPr>
          <w:color w:val="000000"/>
          <w:sz w:val="24"/>
          <w:szCs w:val="24"/>
        </w:rPr>
        <w:t>rogramie</w:t>
      </w:r>
      <w:r w:rsidR="003923BD">
        <w:rPr>
          <w:color w:val="000000"/>
          <w:sz w:val="24"/>
          <w:szCs w:val="24"/>
        </w:rPr>
        <w:t xml:space="preserve"> w związku ze zmianą </w:t>
      </w:r>
      <w:r w:rsidR="001A3573">
        <w:rPr>
          <w:color w:val="000000"/>
          <w:sz w:val="24"/>
          <w:szCs w:val="24"/>
        </w:rPr>
        <w:t xml:space="preserve">miejsca </w:t>
      </w:r>
      <w:r w:rsidR="003923BD">
        <w:rPr>
          <w:color w:val="000000"/>
          <w:sz w:val="24"/>
          <w:szCs w:val="24"/>
        </w:rPr>
        <w:t>zamieszkania Uczestnika,</w:t>
      </w:r>
    </w:p>
    <w:p w14:paraId="23EFDE2D" w14:textId="2291E8FD" w:rsidR="00390047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>
        <w:rPr>
          <w:color w:val="000000"/>
          <w:sz w:val="24"/>
          <w:szCs w:val="24"/>
        </w:rPr>
        <w:t>objęcia Uczestnika stałą pomocą opiekuńczo-leczniczą</w:t>
      </w:r>
      <w:r w:rsidR="001A3573">
        <w:rPr>
          <w:color w:val="000000"/>
          <w:sz w:val="24"/>
          <w:szCs w:val="24"/>
        </w:rPr>
        <w:t xml:space="preserve"> </w:t>
      </w:r>
      <w:r w:rsidR="003923BD">
        <w:rPr>
          <w:color w:val="000000"/>
          <w:sz w:val="24"/>
          <w:szCs w:val="24"/>
        </w:rPr>
        <w:t>(świadczoną m. in. przez Dom Pomocy Społecznej),</w:t>
      </w:r>
    </w:p>
    <w:p w14:paraId="442B19B2" w14:textId="7475DAB4" w:rsidR="00390047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>
        <w:rPr>
          <w:color w:val="000000"/>
          <w:sz w:val="24"/>
          <w:szCs w:val="24"/>
        </w:rPr>
        <w:t>zgonu Uczestnika,</w:t>
      </w:r>
    </w:p>
    <w:p w14:paraId="4485A817" w14:textId="3E90F398" w:rsidR="00390047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>
        <w:rPr>
          <w:color w:val="000000"/>
          <w:sz w:val="24"/>
          <w:szCs w:val="24"/>
        </w:rPr>
        <w:t xml:space="preserve">rozwiązania lub wypowiedzenia umowy na zakup i dostawę Opasek monitorujących stan zdrowia wraz z kompleksową usługą całodobowego centrum teleopieki w ramach </w:t>
      </w:r>
      <w:r w:rsidR="001A3573">
        <w:rPr>
          <w:color w:val="000000"/>
          <w:sz w:val="24"/>
          <w:szCs w:val="24"/>
        </w:rPr>
        <w:t>Programu</w:t>
      </w:r>
      <w:r w:rsidR="003923BD">
        <w:rPr>
          <w:color w:val="000000"/>
          <w:sz w:val="24"/>
          <w:szCs w:val="24"/>
        </w:rPr>
        <w:t xml:space="preserve"> „Korpus Wsparcia Seniorów</w:t>
      </w:r>
      <w:r w:rsidR="001A3573">
        <w:rPr>
          <w:color w:val="000000"/>
          <w:sz w:val="24"/>
          <w:szCs w:val="24"/>
        </w:rPr>
        <w:t>” edycja 20</w:t>
      </w:r>
      <w:r w:rsidR="00267A5E">
        <w:rPr>
          <w:color w:val="000000"/>
          <w:sz w:val="24"/>
          <w:szCs w:val="24"/>
        </w:rPr>
        <w:t>25</w:t>
      </w:r>
      <w:r w:rsidR="001A3573">
        <w:rPr>
          <w:color w:val="000000"/>
          <w:sz w:val="24"/>
          <w:szCs w:val="24"/>
        </w:rPr>
        <w:t>.</w:t>
      </w:r>
    </w:p>
    <w:p w14:paraId="568E5FCF" w14:textId="29B49CE8" w:rsidR="00390047" w:rsidRDefault="00392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Umowa może zostać rozwiązana przez Gminę w trybie natychmiastowym</w:t>
      </w:r>
      <w:r w:rsidR="001C4A6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w następujących okolicznościach:</w:t>
      </w:r>
    </w:p>
    <w:p w14:paraId="429019BC" w14:textId="4A3AA659" w:rsidR="001C4A62" w:rsidRDefault="001C4A62" w:rsidP="00272E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>
        <w:rPr>
          <w:color w:val="000000"/>
          <w:sz w:val="24"/>
          <w:szCs w:val="24"/>
        </w:rPr>
        <w:t>naruszenie przez Uczestnika postanowień niniejszej Umowy lub innych postanowień</w:t>
      </w:r>
      <w:r w:rsidR="00272E89">
        <w:rPr>
          <w:color w:val="000000"/>
          <w:sz w:val="24"/>
          <w:szCs w:val="24"/>
        </w:rPr>
        <w:br/>
      </w:r>
      <w:r w:rsidR="003923BD">
        <w:rPr>
          <w:color w:val="000000"/>
          <w:sz w:val="24"/>
          <w:szCs w:val="24"/>
        </w:rPr>
        <w:t>w ramach</w:t>
      </w:r>
      <w:r w:rsidR="001A3573">
        <w:rPr>
          <w:color w:val="000000"/>
          <w:sz w:val="24"/>
          <w:szCs w:val="24"/>
        </w:rPr>
        <w:t xml:space="preserve"> Programu,</w:t>
      </w:r>
    </w:p>
    <w:p w14:paraId="6FADAF2F" w14:textId="5C8CDE5A" w:rsidR="00390047" w:rsidRDefault="001C4A62" w:rsidP="001C4A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923BD">
        <w:rPr>
          <w:color w:val="000000"/>
          <w:sz w:val="24"/>
          <w:szCs w:val="24"/>
        </w:rPr>
        <w:t>trwałego uszkodzenia Opaski z winy Uczestnika.</w:t>
      </w:r>
    </w:p>
    <w:p w14:paraId="75268001" w14:textId="7259E8EA" w:rsidR="00390047" w:rsidRDefault="00392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zakończeniu okresu, na jaki została zawarta niniejsza Umowa lub po rozwiązaniu Umowy z innych przyczyn, Uczestnik zobowiązany jest zwrócić Gminie Opaskę</w:t>
      </w:r>
      <w:r w:rsidR="001A3573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w oryginalnym opakowaniu wraz z instrukcją obsługi, kartą SIM, ładowarką sieciową</w:t>
      </w:r>
      <w:r>
        <w:rPr>
          <w:color w:val="000000"/>
          <w:sz w:val="24"/>
          <w:szCs w:val="24"/>
        </w:rPr>
        <w:br/>
        <w:t>w terminie kolejnych 14 dni kalendarzowych, z zastrzeżeniem ust. 5.</w:t>
      </w:r>
    </w:p>
    <w:p w14:paraId="61098FC9" w14:textId="3292084F" w:rsidR="00390047" w:rsidRDefault="00392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 zgonu Uczestnika lub braku możliwości osobistego zwrotu Opaski przez Uczestnika (np. z powodu obiektywnych przeszkód natury zdrowotnej), zwrotu Opaski zgodnie z ust. </w:t>
      </w:r>
      <w:r w:rsidR="00267A5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dokonuje osoba wskazana przez Uczestnika do kontaktu z pracownikiem centrum teleopieki (przedstawiciel ustawowy).</w:t>
      </w:r>
    </w:p>
    <w:p w14:paraId="46DE01BD" w14:textId="50B15CE6" w:rsidR="00390047" w:rsidRDefault="00392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Użyczający oświadcza, iż zobowiązuje się przetwarzać dane osobowe uczestnika oraz osób wskazanych przez uczestnika zgodnie z postanowieniami umowy, regulaminu oraz rozporządzeniem Parlamentu Europejskiego i Rady (UE) 2016/679 z dnia 27.04.2016 r.</w:t>
      </w:r>
      <w:r w:rsidR="001A3573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w sprawie ochrony osób fizycznych w związku z przetwarzaniem danych osobowych</w:t>
      </w:r>
      <w:r w:rsidR="001A3573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i w sprawie swobodnego przepływu takich danych oraz uchylenia dyrektywy 95/46/WE (dalej: RODO) a także z innymi przepisami prawa powszechnie obowiązującego, które chronią prawa osób, których dane dotyczą.</w:t>
      </w:r>
    </w:p>
    <w:p w14:paraId="4DF582D4" w14:textId="1FD9D538" w:rsidR="00390047" w:rsidRDefault="00392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Uczestnik oświadcza, iż wyraża zgodę na udostępnienie danych osobowych niezbędnych dla przygotowania i realizacji usługi podmiotowi </w:t>
      </w:r>
      <w:r w:rsidR="00E51D6C">
        <w:rPr>
          <w:color w:val="000000"/>
          <w:sz w:val="24"/>
          <w:szCs w:val="24"/>
        </w:rPr>
        <w:t>………………………</w:t>
      </w:r>
      <w:r>
        <w:rPr>
          <w:color w:val="000000"/>
          <w:sz w:val="24"/>
          <w:szCs w:val="24"/>
        </w:rPr>
        <w:t xml:space="preserve">, </w:t>
      </w:r>
      <w:r w:rsidR="007340E2">
        <w:rPr>
          <w:color w:val="000000"/>
          <w:sz w:val="24"/>
          <w:szCs w:val="24"/>
        </w:rPr>
        <w:t>z siedzibą</w:t>
      </w:r>
      <w:r w:rsidR="00E51D6C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ul. </w:t>
      </w:r>
      <w:r w:rsidR="00E51D6C"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……………………………………………………………………………………………………………………………….….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lastRenderedPageBreak/>
        <w:t>który po udostępnieniu danych osobowych przez Użyczającego staje się odrębnym administratorem danych osobowych uczestników oraz osób wskazanych w rozumieniu przepisów art. 4 pkt. 7 RODO.</w:t>
      </w:r>
    </w:p>
    <w:p w14:paraId="1226321C" w14:textId="77777777" w:rsidR="00390047" w:rsidRDefault="00390047">
      <w:pPr>
        <w:spacing w:after="0" w:line="276" w:lineRule="auto"/>
        <w:jc w:val="both"/>
        <w:rPr>
          <w:sz w:val="24"/>
          <w:szCs w:val="24"/>
        </w:rPr>
      </w:pPr>
    </w:p>
    <w:p w14:paraId="4690414D" w14:textId="77777777" w:rsidR="00272E89" w:rsidRDefault="00272E89">
      <w:pPr>
        <w:spacing w:after="0" w:line="276" w:lineRule="auto"/>
        <w:jc w:val="center"/>
        <w:rPr>
          <w:b/>
          <w:sz w:val="24"/>
          <w:szCs w:val="24"/>
        </w:rPr>
      </w:pPr>
    </w:p>
    <w:p w14:paraId="5E5D090D" w14:textId="470C867D" w:rsidR="00390047" w:rsidRDefault="003923BD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14:paraId="3231305C" w14:textId="77777777" w:rsidR="00390047" w:rsidRDefault="00392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Wszelkie zmiany niniejszej Umowy wymagają formy pisemnej pod rygorem nieważności.</w:t>
      </w:r>
    </w:p>
    <w:p w14:paraId="2418FDD5" w14:textId="475EF6F9" w:rsidR="00390047" w:rsidRDefault="00392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Gmina zastrzega sobie prawo do kontroli realizacji postanowień niniejszej Umowy</w:t>
      </w:r>
      <w:r w:rsidR="007340E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w miejscu zamieszkania Uczestnika pr</w:t>
      </w:r>
      <w:r w:rsidR="008D58BB">
        <w:rPr>
          <w:color w:val="000000"/>
          <w:sz w:val="24"/>
          <w:szCs w:val="24"/>
        </w:rPr>
        <w:t>ogramu</w:t>
      </w:r>
      <w:r>
        <w:rPr>
          <w:color w:val="000000"/>
          <w:sz w:val="24"/>
          <w:szCs w:val="24"/>
        </w:rPr>
        <w:t>.</w:t>
      </w:r>
    </w:p>
    <w:p w14:paraId="6DCEA7FF" w14:textId="7939186F" w:rsidR="00390047" w:rsidRDefault="00392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Umowa została sporządzona w dwóch jednobrzmiących egzemplarzach, po jednym</w:t>
      </w:r>
      <w:r w:rsidR="008D58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dla każdej ze Stron.</w:t>
      </w:r>
    </w:p>
    <w:p w14:paraId="76D2D5E8" w14:textId="77777777" w:rsidR="008D58BB" w:rsidRDefault="003923BD" w:rsidP="008D58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 w:rsidRPr="009F3096">
        <w:rPr>
          <w:color w:val="000000"/>
          <w:sz w:val="24"/>
          <w:szCs w:val="24"/>
        </w:rPr>
        <w:t>Osobami do kontaktu z Uczestnikiem pro</w:t>
      </w:r>
      <w:r w:rsidR="007340E2" w:rsidRPr="009F3096">
        <w:rPr>
          <w:color w:val="000000"/>
          <w:sz w:val="24"/>
          <w:szCs w:val="24"/>
        </w:rPr>
        <w:t>gramu</w:t>
      </w:r>
      <w:r w:rsidRPr="009F3096">
        <w:rPr>
          <w:color w:val="000000"/>
          <w:sz w:val="24"/>
          <w:szCs w:val="24"/>
        </w:rPr>
        <w:t xml:space="preserve"> w trakcie realizacji Umowy </w:t>
      </w:r>
      <w:r w:rsidR="00F150E8">
        <w:rPr>
          <w:color w:val="000000"/>
          <w:sz w:val="24"/>
          <w:szCs w:val="24"/>
        </w:rPr>
        <w:t xml:space="preserve">jest </w:t>
      </w:r>
    </w:p>
    <w:p w14:paraId="19BF41BD" w14:textId="4EC8678B" w:rsidR="00390047" w:rsidRPr="009F3096" w:rsidRDefault="008D58BB" w:rsidP="008D58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Pani ……………………………………………  tel. …………………………………. e-mail ……………………………  </w:t>
      </w:r>
    </w:p>
    <w:p w14:paraId="5949A8D4" w14:textId="77777777" w:rsidR="00390047" w:rsidRDefault="003900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</w:p>
    <w:p w14:paraId="2F345AE1" w14:textId="77777777" w:rsidR="008D58BB" w:rsidRDefault="008D58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</w:p>
    <w:p w14:paraId="3D57A205" w14:textId="77777777" w:rsidR="008D58BB" w:rsidRDefault="008D58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  <w:sz w:val="24"/>
          <w:szCs w:val="24"/>
        </w:rPr>
      </w:pPr>
    </w:p>
    <w:p w14:paraId="79DEBD8E" w14:textId="5188362C" w:rsidR="00390047" w:rsidRPr="008D58BB" w:rsidRDefault="003923BD">
      <w:pPr>
        <w:spacing w:after="0" w:line="276" w:lineRule="auto"/>
        <w:jc w:val="both"/>
        <w:rPr>
          <w:bCs/>
          <w:sz w:val="24"/>
          <w:szCs w:val="24"/>
        </w:rPr>
      </w:pPr>
      <w:r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ab/>
      </w:r>
      <w:r w:rsidRPr="008D58BB">
        <w:rPr>
          <w:bCs/>
          <w:sz w:val="24"/>
          <w:szCs w:val="24"/>
        </w:rPr>
        <w:t xml:space="preserve">Gmina :                                      </w:t>
      </w:r>
      <w:r w:rsidRPr="008D58BB">
        <w:rPr>
          <w:bCs/>
          <w:sz w:val="24"/>
          <w:szCs w:val="24"/>
        </w:rPr>
        <w:tab/>
      </w:r>
      <w:r w:rsidRPr="008D58BB">
        <w:rPr>
          <w:bCs/>
          <w:sz w:val="24"/>
          <w:szCs w:val="24"/>
        </w:rPr>
        <w:tab/>
      </w:r>
      <w:r w:rsidRPr="008D58BB">
        <w:rPr>
          <w:bCs/>
          <w:sz w:val="24"/>
          <w:szCs w:val="24"/>
        </w:rPr>
        <w:tab/>
        <w:t xml:space="preserve">   </w:t>
      </w:r>
      <w:r w:rsidR="008D58BB" w:rsidRPr="008D58BB">
        <w:rPr>
          <w:bCs/>
          <w:sz w:val="24"/>
          <w:szCs w:val="24"/>
        </w:rPr>
        <w:t xml:space="preserve">                        </w:t>
      </w:r>
      <w:r w:rsidRPr="008D58BB">
        <w:rPr>
          <w:bCs/>
          <w:sz w:val="24"/>
          <w:szCs w:val="24"/>
        </w:rPr>
        <w:t>Uczestnik</w:t>
      </w:r>
      <w:r w:rsidR="008D58BB" w:rsidRPr="008D58BB">
        <w:rPr>
          <w:bCs/>
          <w:sz w:val="24"/>
          <w:szCs w:val="24"/>
        </w:rPr>
        <w:t>:</w:t>
      </w:r>
    </w:p>
    <w:p w14:paraId="353CBC03" w14:textId="77777777" w:rsidR="008D58BB" w:rsidRPr="008D58BB" w:rsidRDefault="008D58BB">
      <w:pPr>
        <w:spacing w:after="0" w:line="276" w:lineRule="auto"/>
        <w:jc w:val="both"/>
        <w:rPr>
          <w:bCs/>
          <w:sz w:val="24"/>
          <w:szCs w:val="24"/>
        </w:rPr>
      </w:pPr>
    </w:p>
    <w:p w14:paraId="4BF7601A" w14:textId="77777777" w:rsidR="008D58BB" w:rsidRPr="008D58BB" w:rsidRDefault="008D58BB">
      <w:pPr>
        <w:spacing w:after="0" w:line="276" w:lineRule="auto"/>
        <w:jc w:val="both"/>
        <w:rPr>
          <w:bCs/>
          <w:sz w:val="24"/>
          <w:szCs w:val="24"/>
        </w:rPr>
      </w:pPr>
    </w:p>
    <w:p w14:paraId="5698630C" w14:textId="77777777" w:rsidR="008D58BB" w:rsidRPr="008D58BB" w:rsidRDefault="008D58BB">
      <w:pPr>
        <w:spacing w:after="0" w:line="276" w:lineRule="auto"/>
        <w:jc w:val="both"/>
        <w:rPr>
          <w:bCs/>
          <w:sz w:val="24"/>
          <w:szCs w:val="24"/>
        </w:rPr>
      </w:pPr>
    </w:p>
    <w:p w14:paraId="7B6AD54B" w14:textId="6C84B869" w:rsidR="008D58BB" w:rsidRPr="008D58BB" w:rsidRDefault="008D58BB">
      <w:pPr>
        <w:spacing w:after="0" w:line="276" w:lineRule="auto"/>
        <w:jc w:val="both"/>
        <w:rPr>
          <w:bCs/>
          <w:sz w:val="20"/>
          <w:szCs w:val="20"/>
        </w:rPr>
      </w:pPr>
      <w:r w:rsidRPr="008D58BB">
        <w:rPr>
          <w:bCs/>
          <w:sz w:val="24"/>
          <w:szCs w:val="24"/>
        </w:rPr>
        <w:t>………………………………………………..                                                     …………………………………………….</w:t>
      </w:r>
    </w:p>
    <w:p w14:paraId="711AEA0B" w14:textId="77777777" w:rsidR="00390047" w:rsidRDefault="00390047">
      <w:pPr>
        <w:spacing w:line="276" w:lineRule="auto"/>
        <w:jc w:val="both"/>
        <w:rPr>
          <w:sz w:val="20"/>
          <w:szCs w:val="20"/>
        </w:rPr>
      </w:pPr>
    </w:p>
    <w:p w14:paraId="309192C5" w14:textId="77777777" w:rsidR="00390047" w:rsidRDefault="00390047">
      <w:pPr>
        <w:spacing w:line="276" w:lineRule="auto"/>
        <w:jc w:val="both"/>
        <w:rPr>
          <w:sz w:val="20"/>
          <w:szCs w:val="20"/>
        </w:rPr>
      </w:pPr>
    </w:p>
    <w:p w14:paraId="5BB86343" w14:textId="77777777" w:rsidR="00390047" w:rsidRDefault="00390047">
      <w:pPr>
        <w:spacing w:line="276" w:lineRule="auto"/>
        <w:jc w:val="both"/>
        <w:rPr>
          <w:sz w:val="20"/>
          <w:szCs w:val="20"/>
        </w:rPr>
      </w:pPr>
    </w:p>
    <w:p w14:paraId="597B2C7F" w14:textId="119B4170" w:rsidR="00390047" w:rsidRPr="008D58BB" w:rsidRDefault="003923BD" w:rsidP="008D58BB">
      <w:pPr>
        <w:ind w:left="2124" w:firstLine="707"/>
        <w:rPr>
          <w:u w:val="single"/>
        </w:rPr>
      </w:pPr>
      <w:r>
        <w:tab/>
      </w:r>
      <w:r>
        <w:tab/>
      </w:r>
      <w:r>
        <w:tab/>
      </w:r>
    </w:p>
    <w:p w14:paraId="6566DA01" w14:textId="77777777" w:rsidR="00390047" w:rsidRDefault="00390047">
      <w:pPr>
        <w:spacing w:line="276" w:lineRule="auto"/>
        <w:jc w:val="both"/>
        <w:rPr>
          <w:sz w:val="20"/>
          <w:szCs w:val="20"/>
        </w:rPr>
      </w:pPr>
    </w:p>
    <w:p w14:paraId="35C63859" w14:textId="77777777" w:rsidR="00390047" w:rsidRDefault="003923BD">
      <w:pPr>
        <w:spacing w:after="0" w:line="276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Załączniki:</w:t>
      </w:r>
    </w:p>
    <w:p w14:paraId="106C7BF6" w14:textId="3C631704" w:rsidR="00390047" w:rsidRDefault="003923BD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1 – </w:t>
      </w:r>
      <w:r w:rsidR="008D58BB">
        <w:rPr>
          <w:sz w:val="20"/>
          <w:szCs w:val="20"/>
        </w:rPr>
        <w:t>protokół zdawczo - odbiorczy</w:t>
      </w:r>
      <w:r>
        <w:rPr>
          <w:sz w:val="20"/>
          <w:szCs w:val="20"/>
        </w:rPr>
        <w:t>.</w:t>
      </w:r>
    </w:p>
    <w:p w14:paraId="2CDC46BD" w14:textId="26E67B2A" w:rsidR="00390047" w:rsidRDefault="003923BD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2 – </w:t>
      </w:r>
      <w:r w:rsidR="008D58BB">
        <w:rPr>
          <w:sz w:val="20"/>
          <w:szCs w:val="20"/>
        </w:rPr>
        <w:t>o</w:t>
      </w:r>
      <w:r>
        <w:rPr>
          <w:sz w:val="20"/>
          <w:szCs w:val="20"/>
        </w:rPr>
        <w:t>świadczenie osoby wskazanej do kontaktu z pracownikiem Centrum Teleopieki (przedstawiciela ustawowego).</w:t>
      </w:r>
    </w:p>
    <w:p w14:paraId="1992873F" w14:textId="467679D9" w:rsidR="00390047" w:rsidRDefault="00E40BF2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3 </w:t>
      </w:r>
      <w:r w:rsidR="00E51D6C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E51D6C">
        <w:rPr>
          <w:sz w:val="20"/>
          <w:szCs w:val="20"/>
        </w:rPr>
        <w:t xml:space="preserve">klauzula informacyjna RODO dla </w:t>
      </w:r>
      <w:r w:rsidR="00E51D6C" w:rsidRPr="00E51D6C">
        <w:rPr>
          <w:sz w:val="20"/>
          <w:szCs w:val="20"/>
        </w:rPr>
        <w:t>osoby wskazanej do kontaktu z pracownikiem Centrum Teleopieki (przedstawiciela ustawowego)</w:t>
      </w:r>
      <w:r w:rsidR="00E51D6C">
        <w:rPr>
          <w:sz w:val="20"/>
          <w:szCs w:val="20"/>
        </w:rPr>
        <w:t>.</w:t>
      </w:r>
    </w:p>
    <w:sectPr w:rsidR="00390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7370C" w14:textId="77777777" w:rsidR="007F6347" w:rsidRDefault="003923BD">
      <w:pPr>
        <w:spacing w:after="0" w:line="240" w:lineRule="auto"/>
      </w:pPr>
      <w:r>
        <w:separator/>
      </w:r>
    </w:p>
  </w:endnote>
  <w:endnote w:type="continuationSeparator" w:id="0">
    <w:p w14:paraId="76D73CF4" w14:textId="77777777" w:rsidR="007F6347" w:rsidRDefault="0039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34AE" w14:textId="77777777" w:rsidR="00C3535C" w:rsidRDefault="00C353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6353" w14:textId="77777777" w:rsidR="00390047" w:rsidRDefault="00392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981305B" w14:textId="77777777" w:rsidR="00390047" w:rsidRDefault="003900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FDB9" w14:textId="77777777" w:rsidR="00C3535C" w:rsidRDefault="00C353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0D79" w14:textId="77777777" w:rsidR="007F6347" w:rsidRDefault="003923BD">
      <w:pPr>
        <w:spacing w:after="0" w:line="240" w:lineRule="auto"/>
      </w:pPr>
      <w:r>
        <w:separator/>
      </w:r>
    </w:p>
  </w:footnote>
  <w:footnote w:type="continuationSeparator" w:id="0">
    <w:p w14:paraId="65B5BB5D" w14:textId="77777777" w:rsidR="007F6347" w:rsidRDefault="0039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9494" w14:textId="77777777" w:rsidR="00C3535C" w:rsidRDefault="00C353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5A69" w14:textId="2B9FFBEA" w:rsidR="00390047" w:rsidRDefault="003923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DA6639F" wp14:editId="0348AC19">
          <wp:simplePos x="0" y="0"/>
          <wp:positionH relativeFrom="column">
            <wp:posOffset>4429125</wp:posOffset>
          </wp:positionH>
          <wp:positionV relativeFrom="paragraph">
            <wp:posOffset>-135254</wp:posOffset>
          </wp:positionV>
          <wp:extent cx="1428750" cy="602615"/>
          <wp:effectExtent l="0" t="0" r="0" b="0"/>
          <wp:wrapSquare wrapText="bothSides" distT="0" distB="0" distL="114300" distR="114300"/>
          <wp:docPr id="6" name="image1.png" descr="Grafika &quot;Wspieraj seniora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afika &quot;Wspieraj seniora&quot;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5FEECB0" wp14:editId="6FCAD8DB">
              <wp:simplePos x="0" y="0"/>
              <wp:positionH relativeFrom="column">
                <wp:posOffset>-38099</wp:posOffset>
              </wp:positionH>
              <wp:positionV relativeFrom="paragraph">
                <wp:posOffset>50800</wp:posOffset>
              </wp:positionV>
              <wp:extent cx="0" cy="12700"/>
              <wp:effectExtent l="0" t="0" r="0" b="0"/>
              <wp:wrapNone/>
              <wp:docPr id="5" name="Łącznik prosty ze strzałk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21825" y="378000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B0F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50800</wp:posOffset>
              </wp:positionV>
              <wp:extent cx="0" cy="1270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C3535C">
      <w:rPr>
        <w:noProof/>
        <w:color w:val="000000"/>
      </w:rPr>
      <w:drawing>
        <wp:inline distT="0" distB="0" distL="0" distR="0" wp14:anchorId="788CDEAC" wp14:editId="1C1D5058">
          <wp:extent cx="2097405" cy="603250"/>
          <wp:effectExtent l="0" t="0" r="0" b="6350"/>
          <wp:docPr id="13129509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AE4B" w14:textId="77777777" w:rsidR="00C3535C" w:rsidRDefault="00C353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7751B"/>
    <w:multiLevelType w:val="multilevel"/>
    <w:tmpl w:val="C74AE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E3A7C"/>
    <w:multiLevelType w:val="multilevel"/>
    <w:tmpl w:val="DE643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A414C"/>
    <w:multiLevelType w:val="multilevel"/>
    <w:tmpl w:val="68A64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AC3"/>
    <w:multiLevelType w:val="multilevel"/>
    <w:tmpl w:val="2E9EF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C087A"/>
    <w:multiLevelType w:val="multilevel"/>
    <w:tmpl w:val="D1C88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23269"/>
    <w:multiLevelType w:val="multilevel"/>
    <w:tmpl w:val="30D0E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9289079">
    <w:abstractNumId w:val="2"/>
  </w:num>
  <w:num w:numId="2" w16cid:durableId="1105006533">
    <w:abstractNumId w:val="4"/>
  </w:num>
  <w:num w:numId="3" w16cid:durableId="1847553258">
    <w:abstractNumId w:val="1"/>
  </w:num>
  <w:num w:numId="4" w16cid:durableId="1568761627">
    <w:abstractNumId w:val="5"/>
  </w:num>
  <w:num w:numId="5" w16cid:durableId="2049144055">
    <w:abstractNumId w:val="3"/>
  </w:num>
  <w:num w:numId="6" w16cid:durableId="120228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7815967-E9AD-43F5-9166-D17F18D5A91D}"/>
  </w:docVars>
  <w:rsids>
    <w:rsidRoot w:val="00390047"/>
    <w:rsid w:val="00021C3B"/>
    <w:rsid w:val="00032D51"/>
    <w:rsid w:val="00150D21"/>
    <w:rsid w:val="001772E4"/>
    <w:rsid w:val="001A3573"/>
    <w:rsid w:val="001B7804"/>
    <w:rsid w:val="001C4A62"/>
    <w:rsid w:val="00267A5E"/>
    <w:rsid w:val="00272E89"/>
    <w:rsid w:val="00306411"/>
    <w:rsid w:val="003710E0"/>
    <w:rsid w:val="0037584E"/>
    <w:rsid w:val="00377945"/>
    <w:rsid w:val="00390047"/>
    <w:rsid w:val="003923BD"/>
    <w:rsid w:val="003D1B95"/>
    <w:rsid w:val="00433445"/>
    <w:rsid w:val="0045109C"/>
    <w:rsid w:val="00463C67"/>
    <w:rsid w:val="004A10F8"/>
    <w:rsid w:val="004B5B8A"/>
    <w:rsid w:val="00502015"/>
    <w:rsid w:val="00571E0F"/>
    <w:rsid w:val="005F328A"/>
    <w:rsid w:val="00623214"/>
    <w:rsid w:val="006354B5"/>
    <w:rsid w:val="00644143"/>
    <w:rsid w:val="007340E2"/>
    <w:rsid w:val="00737E79"/>
    <w:rsid w:val="00755151"/>
    <w:rsid w:val="00756968"/>
    <w:rsid w:val="007F6347"/>
    <w:rsid w:val="00801822"/>
    <w:rsid w:val="00832901"/>
    <w:rsid w:val="0085155D"/>
    <w:rsid w:val="00874D32"/>
    <w:rsid w:val="008D58BB"/>
    <w:rsid w:val="008F06FA"/>
    <w:rsid w:val="008F0768"/>
    <w:rsid w:val="009330EB"/>
    <w:rsid w:val="009A56B9"/>
    <w:rsid w:val="009B4298"/>
    <w:rsid w:val="009F3096"/>
    <w:rsid w:val="00A44582"/>
    <w:rsid w:val="00AC26CB"/>
    <w:rsid w:val="00B11523"/>
    <w:rsid w:val="00BA50D1"/>
    <w:rsid w:val="00C0667D"/>
    <w:rsid w:val="00C3535C"/>
    <w:rsid w:val="00C45D63"/>
    <w:rsid w:val="00C75C36"/>
    <w:rsid w:val="00CB72A8"/>
    <w:rsid w:val="00D2102A"/>
    <w:rsid w:val="00D42C0D"/>
    <w:rsid w:val="00D6370C"/>
    <w:rsid w:val="00DA56C2"/>
    <w:rsid w:val="00E40BF2"/>
    <w:rsid w:val="00E51D6C"/>
    <w:rsid w:val="00F150E8"/>
    <w:rsid w:val="00F65F75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633FB1"/>
  <w15:docId w15:val="{B69B5AA3-B7D5-4AA8-9826-EB06BF24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9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6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4F6"/>
  </w:style>
  <w:style w:type="paragraph" w:styleId="Stopka">
    <w:name w:val="footer"/>
    <w:basedOn w:val="Normalny"/>
    <w:link w:val="StopkaZnak"/>
    <w:uiPriority w:val="99"/>
    <w:unhideWhenUsed/>
    <w:rsid w:val="00EE6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4F6"/>
  </w:style>
  <w:style w:type="paragraph" w:styleId="Akapitzlist">
    <w:name w:val="List Paragraph"/>
    <w:basedOn w:val="Normalny"/>
    <w:uiPriority w:val="34"/>
    <w:qFormat/>
    <w:rsid w:val="009356B8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TWayJ8sL+42V9hItvppgFygTA==">CgMxLjA4AHIhMUZNNUlEajRfZmJWdTRTM3RMQlVSdEdYdl9rVkN0UlJD</go:docsCustomData>
</go:gDocsCustomXmlDataStorage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7815967-E9AD-43F5-9166-D17F18D5A9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1381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Katarzyna Kondek</cp:lastModifiedBy>
  <cp:revision>18</cp:revision>
  <cp:lastPrinted>2024-07-25T09:15:00Z</cp:lastPrinted>
  <dcterms:created xsi:type="dcterms:W3CDTF">2024-02-09T12:47:00Z</dcterms:created>
  <dcterms:modified xsi:type="dcterms:W3CDTF">2025-06-24T12:41:00Z</dcterms:modified>
</cp:coreProperties>
</file>