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89AD" w14:textId="77777777" w:rsidR="00220CBD" w:rsidRPr="002C1634" w:rsidRDefault="00220CBD" w:rsidP="00220CBD">
      <w:pPr>
        <w:pStyle w:val="NormalnyWeb"/>
        <w:spacing w:after="0" w:line="240" w:lineRule="auto"/>
        <w:jc w:val="center"/>
      </w:pPr>
      <w:r w:rsidRPr="002C1634">
        <w:rPr>
          <w:b/>
          <w:bCs/>
        </w:rPr>
        <w:t>Informacja o wynikach naboru na wolne stanowisko urzędnicze w Miejskim Ośrodku Pomocy Społecznej w Sławkowie</w:t>
      </w:r>
    </w:p>
    <w:p w14:paraId="0CE097D4" w14:textId="21ED4F54" w:rsidR="00220CBD" w:rsidRPr="002C1634" w:rsidRDefault="00220CBD" w:rsidP="00220CBD">
      <w:pPr>
        <w:pStyle w:val="NormalnyWeb"/>
        <w:spacing w:after="0" w:line="240" w:lineRule="auto"/>
        <w:ind w:firstLine="708"/>
        <w:jc w:val="both"/>
      </w:pPr>
      <w:r w:rsidRPr="002C1634">
        <w:t xml:space="preserve">Informuję, że w wyniku zakończenia procedury naboru na ww. stanowisko nie została zatrudniona żadna osoba z powodu braku kandydatów spełniających wymogi formalne. </w:t>
      </w:r>
    </w:p>
    <w:p w14:paraId="1F2D5BA9" w14:textId="77777777" w:rsidR="00220CBD" w:rsidRPr="002C1634" w:rsidRDefault="00220CBD" w:rsidP="00220CBD">
      <w:pPr>
        <w:pStyle w:val="NormalnyWeb"/>
        <w:spacing w:after="0" w:line="240" w:lineRule="auto"/>
        <w:jc w:val="both"/>
      </w:pPr>
    </w:p>
    <w:p w14:paraId="7C0C36E2" w14:textId="13E8DC2D" w:rsidR="00220CBD" w:rsidRPr="002C1634" w:rsidRDefault="00220CBD" w:rsidP="00220CBD">
      <w:pPr>
        <w:pStyle w:val="NormalnyWeb"/>
        <w:spacing w:after="0" w:line="240" w:lineRule="auto"/>
        <w:jc w:val="both"/>
      </w:pPr>
      <w:r w:rsidRPr="002C1634">
        <w:t xml:space="preserve">Uzasadnienie: Do Miejskiego Ośrodka Pomocy Społecznej w Sławkowie wpłynęły 3 oferty na stanowisko starszego inspektora, niestety żadna z ofert nie spełniła wszystkich wymagań formalnych niezbędnych do podjęcia pracy na w/w stanowisku. </w:t>
      </w:r>
    </w:p>
    <w:p w14:paraId="605406A4" w14:textId="3D809945" w:rsidR="002C1634" w:rsidRDefault="002C1634" w:rsidP="00220CBD">
      <w:pPr>
        <w:pStyle w:val="NormalnyWeb"/>
        <w:spacing w:after="0" w:line="240" w:lineRule="auto"/>
        <w:jc w:val="right"/>
      </w:pPr>
    </w:p>
    <w:p w14:paraId="0411B117" w14:textId="77777777" w:rsidR="006D6E0A" w:rsidRDefault="006D6E0A" w:rsidP="006D6E0A">
      <w:pPr>
        <w:ind w:left="6372"/>
        <w:rPr>
          <w:sz w:val="20"/>
          <w:szCs w:val="20"/>
        </w:rPr>
      </w:pPr>
      <w:r w:rsidRPr="006D6E0A">
        <w:rPr>
          <w:sz w:val="20"/>
          <w:szCs w:val="20"/>
        </w:rPr>
        <w:t>Z up. Kierownika Miejskiego Ośrodka Pomocy Społecznej Starszy inspektor</w:t>
      </w:r>
    </w:p>
    <w:p w14:paraId="64C74573" w14:textId="316B7FC7" w:rsidR="00447AB1" w:rsidRPr="006D6E0A" w:rsidRDefault="006D6E0A" w:rsidP="006D6E0A">
      <w:pPr>
        <w:ind w:left="6372"/>
        <w:rPr>
          <w:sz w:val="20"/>
          <w:szCs w:val="20"/>
        </w:rPr>
      </w:pPr>
      <w:r w:rsidRPr="006D6E0A">
        <w:rPr>
          <w:sz w:val="20"/>
          <w:szCs w:val="20"/>
        </w:rPr>
        <w:t xml:space="preserve"> mgr Katarzyna Kondek </w:t>
      </w:r>
    </w:p>
    <w:sectPr w:rsidR="00447AB1" w:rsidRPr="006D6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BD"/>
    <w:rsid w:val="00220CBD"/>
    <w:rsid w:val="00295C41"/>
    <w:rsid w:val="002C1634"/>
    <w:rsid w:val="003D4538"/>
    <w:rsid w:val="00447AB1"/>
    <w:rsid w:val="006A46B5"/>
    <w:rsid w:val="006D6E0A"/>
    <w:rsid w:val="009673E7"/>
    <w:rsid w:val="00ED699A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EC5"/>
  <w15:chartTrackingRefBased/>
  <w15:docId w15:val="{BC7D9DEC-5A8F-4B23-B6EE-BFE46C70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0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0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0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0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0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0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0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0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0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0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0C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0C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C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0C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0C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0C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0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0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0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0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0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0C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0C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0C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0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0C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0CB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20CBD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Strózik</dc:creator>
  <cp:keywords/>
  <dc:description/>
  <cp:lastModifiedBy>Katarzyna Strózik</cp:lastModifiedBy>
  <cp:revision>3</cp:revision>
  <cp:lastPrinted>2025-07-24T06:36:00Z</cp:lastPrinted>
  <dcterms:created xsi:type="dcterms:W3CDTF">2025-07-24T05:43:00Z</dcterms:created>
  <dcterms:modified xsi:type="dcterms:W3CDTF">2025-07-24T07:06:00Z</dcterms:modified>
</cp:coreProperties>
</file>